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D8" w:rsidRPr="00090C4D" w:rsidRDefault="008805D8" w:rsidP="008805D8">
      <w:pPr>
        <w:rPr>
          <w:rFonts w:ascii="Times New Roman" w:hAnsi="Times New Roman" w:cs="Times New Roman"/>
          <w:sz w:val="28"/>
          <w:szCs w:val="28"/>
        </w:rPr>
      </w:pPr>
      <w:r w:rsidRPr="00090C4D">
        <w:rPr>
          <w:rFonts w:ascii="Times New Roman" w:hAnsi="Times New Roman" w:cs="Times New Roman"/>
          <w:sz w:val="28"/>
          <w:szCs w:val="28"/>
        </w:rPr>
        <w:t>Группа № 1 «Солнышко» компенсирующей направленности</w:t>
      </w:r>
    </w:p>
    <w:tbl>
      <w:tblPr>
        <w:tblpPr w:leftFromText="180" w:rightFromText="180" w:vertAnchor="text" w:tblpY="1"/>
        <w:tblOverlap w:val="never"/>
        <w:tblW w:w="7093" w:type="dxa"/>
        <w:tblInd w:w="103" w:type="dxa"/>
        <w:tblLook w:val="04A0"/>
      </w:tblPr>
      <w:tblGrid>
        <w:gridCol w:w="700"/>
        <w:gridCol w:w="6393"/>
      </w:tblGrid>
      <w:tr w:rsidR="008805D8" w:rsidRPr="004761F6" w:rsidTr="004C5753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Воробьев Матвей</w:t>
            </w:r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Ганагина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Даниэла</w:t>
            </w:r>
            <w:proofErr w:type="spellEnd"/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Глазкина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Василиса</w:t>
            </w:r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Гребенюков Илья</w:t>
            </w:r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Зыбин Андрей</w:t>
            </w:r>
          </w:p>
        </w:tc>
      </w:tr>
      <w:tr w:rsidR="008805D8" w:rsidRPr="004761F6" w:rsidTr="004C575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Кашинский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Дмитрий</w:t>
            </w:r>
          </w:p>
        </w:tc>
      </w:tr>
      <w:tr w:rsidR="008805D8" w:rsidRPr="004761F6" w:rsidTr="004C575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Коноплев </w:t>
            </w: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Радион</w:t>
            </w:r>
            <w:proofErr w:type="spellEnd"/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Мусаева Регина</w:t>
            </w:r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Рената</w:t>
            </w:r>
            <w:proofErr w:type="spellEnd"/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Редкин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Яков</w:t>
            </w:r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Семячковский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</w:t>
            </w:r>
          </w:p>
        </w:tc>
      </w:tr>
      <w:tr w:rsidR="008805D8" w:rsidRPr="004761F6" w:rsidTr="004C575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Стрельцова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Ясна</w:t>
            </w:r>
          </w:p>
        </w:tc>
      </w:tr>
      <w:tr w:rsidR="008805D8" w:rsidRPr="004761F6" w:rsidTr="004C575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Сулименко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Алена</w:t>
            </w:r>
          </w:p>
        </w:tc>
      </w:tr>
      <w:tr w:rsidR="008805D8" w:rsidRPr="004761F6" w:rsidTr="004C5753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5D8" w:rsidRPr="004761F6" w:rsidRDefault="008805D8" w:rsidP="004C5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5D8" w:rsidRPr="00090C4D" w:rsidRDefault="008805D8" w:rsidP="004C57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Шинкаренко</w:t>
            </w:r>
            <w:proofErr w:type="spellEnd"/>
            <w:r w:rsidRPr="004761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София</w:t>
            </w:r>
          </w:p>
        </w:tc>
      </w:tr>
    </w:tbl>
    <w:p w:rsidR="008805D8" w:rsidRDefault="008805D8" w:rsidP="008805D8">
      <w:r>
        <w:br w:type="textWrapping" w:clear="all"/>
      </w:r>
    </w:p>
    <w:p w:rsidR="008805D8" w:rsidRDefault="008805D8" w:rsidP="006526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C4D" w:rsidRPr="006526A0" w:rsidRDefault="00090C4D" w:rsidP="00652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6A0"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spellStart"/>
      <w:r w:rsidRPr="006526A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6526A0">
        <w:rPr>
          <w:rFonts w:ascii="Times New Roman" w:hAnsi="Times New Roman" w:cs="Times New Roman"/>
          <w:sz w:val="28"/>
          <w:szCs w:val="28"/>
        </w:rPr>
        <w:t xml:space="preserve"> направленности:</w:t>
      </w:r>
    </w:p>
    <w:p w:rsidR="00090C4D" w:rsidRPr="006526A0" w:rsidRDefault="00090C4D" w:rsidP="006526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6A0">
        <w:rPr>
          <w:rFonts w:ascii="Times New Roman" w:hAnsi="Times New Roman" w:cs="Times New Roman"/>
          <w:sz w:val="28"/>
          <w:szCs w:val="28"/>
        </w:rPr>
        <w:t>Группа № 2 «Кроха»</w:t>
      </w:r>
    </w:p>
    <w:tbl>
      <w:tblPr>
        <w:tblW w:w="709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6533"/>
      </w:tblGrid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Афанасьева София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Базалей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Игорь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Глазкин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Станислав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Гуренко Мирон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Жиркова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Агата 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Жиркова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Аглая</w:t>
            </w:r>
            <w:proofErr w:type="spellEnd"/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Капитонова Александра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Кило Марк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Логинова Майя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Лиза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Небытов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Артем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Руднева Татьяна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Сейдулаев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Амир</w:t>
            </w:r>
            <w:proofErr w:type="spellEnd"/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Ульянов Богдан</w:t>
            </w:r>
          </w:p>
        </w:tc>
      </w:tr>
      <w:tr w:rsidR="00090C4D" w:rsidRPr="00090C4D" w:rsidTr="00090C4D">
        <w:trPr>
          <w:trHeight w:val="315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33" w:type="dxa"/>
            <w:shd w:val="clear" w:color="auto" w:fill="auto"/>
            <w:noWrap/>
            <w:vAlign w:val="bottom"/>
            <w:hideMark/>
          </w:tcPr>
          <w:p w:rsidR="00090C4D" w:rsidRPr="00090C4D" w:rsidRDefault="00090C4D" w:rsidP="00090C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Штанке</w:t>
            </w:r>
            <w:proofErr w:type="spellEnd"/>
            <w:r w:rsidRPr="00090C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Алиса</w:t>
            </w:r>
          </w:p>
        </w:tc>
      </w:tr>
    </w:tbl>
    <w:p w:rsidR="00090C4D" w:rsidRDefault="00090C4D"/>
    <w:p w:rsidR="006526A0" w:rsidRDefault="006526A0">
      <w:pPr>
        <w:rPr>
          <w:rFonts w:ascii="Times New Roman" w:hAnsi="Times New Roman" w:cs="Times New Roman"/>
          <w:sz w:val="28"/>
          <w:szCs w:val="28"/>
        </w:rPr>
      </w:pPr>
      <w:r w:rsidRPr="006526A0">
        <w:rPr>
          <w:rFonts w:ascii="Times New Roman" w:hAnsi="Times New Roman" w:cs="Times New Roman"/>
          <w:sz w:val="28"/>
          <w:szCs w:val="28"/>
        </w:rPr>
        <w:t>Группа № 3 «Сказка»</w:t>
      </w:r>
    </w:p>
    <w:tbl>
      <w:tblPr>
        <w:tblW w:w="7093" w:type="dxa"/>
        <w:tblInd w:w="103" w:type="dxa"/>
        <w:tblLook w:val="04A0"/>
      </w:tblPr>
      <w:tblGrid>
        <w:gridCol w:w="560"/>
        <w:gridCol w:w="6391"/>
        <w:gridCol w:w="142"/>
      </w:tblGrid>
      <w:tr w:rsidR="006526A0" w:rsidRPr="006526A0" w:rsidTr="006526A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Асламханова Марьям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Важенин Владимир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Голубенко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Руслана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Грекова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Юлия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Доценко Диана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Зорин Владислав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Кравченко Максим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Лапик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Валерия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Лященко Илья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Маметов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Дамир</w:t>
            </w:r>
            <w:proofErr w:type="spellEnd"/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Денис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Николаева София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Николаенко Марк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Писцова Дарья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Роменская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Тебякина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Агата</w:t>
            </w:r>
          </w:p>
        </w:tc>
      </w:tr>
      <w:tr w:rsidR="006526A0" w:rsidRPr="006526A0" w:rsidTr="006526A0">
        <w:trPr>
          <w:gridAfter w:val="1"/>
          <w:wAfter w:w="142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Яковлева София</w:t>
            </w:r>
          </w:p>
        </w:tc>
      </w:tr>
    </w:tbl>
    <w:p w:rsidR="006526A0" w:rsidRDefault="006526A0">
      <w:pPr>
        <w:rPr>
          <w:rFonts w:ascii="Times New Roman" w:hAnsi="Times New Roman" w:cs="Times New Roman"/>
          <w:sz w:val="28"/>
          <w:szCs w:val="28"/>
        </w:rPr>
      </w:pPr>
    </w:p>
    <w:p w:rsidR="006526A0" w:rsidRDefault="006526A0">
      <w:pPr>
        <w:rPr>
          <w:rFonts w:ascii="Times New Roman" w:hAnsi="Times New Roman" w:cs="Times New Roman"/>
          <w:sz w:val="28"/>
          <w:szCs w:val="28"/>
        </w:rPr>
      </w:pPr>
    </w:p>
    <w:p w:rsidR="006526A0" w:rsidRDefault="00652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4 «Радужные капельки»</w:t>
      </w:r>
    </w:p>
    <w:tbl>
      <w:tblPr>
        <w:tblW w:w="6951" w:type="dxa"/>
        <w:tblInd w:w="103" w:type="dxa"/>
        <w:tblLook w:val="04A0"/>
      </w:tblPr>
      <w:tblGrid>
        <w:gridCol w:w="560"/>
        <w:gridCol w:w="6391"/>
      </w:tblGrid>
      <w:tr w:rsidR="006526A0" w:rsidRPr="006526A0" w:rsidTr="006526A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Артеменко Андрей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Берветова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Лера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Буянов Демьян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Веренич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Мирослава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Водоладская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Инна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6526A0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Гулимова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Дудниченко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Егор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Калиненко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Арина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Куделин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Андрей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Куличенко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Марченко Марк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Назаренко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Назарько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Анастасия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Найденов Кирилл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Подгородниченко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Арина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Работченко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Амина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Саранов Владимир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Турянская</w:t>
            </w:r>
            <w:proofErr w:type="spellEnd"/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Ника</w:t>
            </w:r>
          </w:p>
        </w:tc>
      </w:tr>
      <w:tr w:rsidR="006526A0" w:rsidRPr="006526A0" w:rsidTr="006526A0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6A0" w:rsidRPr="006526A0" w:rsidRDefault="006526A0" w:rsidP="006526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26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Ячная Александра</w:t>
            </w:r>
          </w:p>
        </w:tc>
      </w:tr>
    </w:tbl>
    <w:p w:rsidR="006526A0" w:rsidRPr="006526A0" w:rsidRDefault="006526A0">
      <w:pPr>
        <w:rPr>
          <w:rFonts w:ascii="Times New Roman" w:hAnsi="Times New Roman" w:cs="Times New Roman"/>
          <w:sz w:val="28"/>
          <w:szCs w:val="28"/>
        </w:rPr>
      </w:pPr>
    </w:p>
    <w:p w:rsidR="004761F6" w:rsidRDefault="004761F6"/>
    <w:p w:rsidR="004761F6" w:rsidRDefault="004761F6"/>
    <w:sectPr w:rsidR="004761F6" w:rsidSect="00E3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761F6"/>
    <w:rsid w:val="00090C4D"/>
    <w:rsid w:val="004761F6"/>
    <w:rsid w:val="006526A0"/>
    <w:rsid w:val="008805D8"/>
    <w:rsid w:val="00E3457C"/>
    <w:rsid w:val="00EF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2026-01-20T07:18:00Z</dcterms:created>
  <dcterms:modified xsi:type="dcterms:W3CDTF">2026-01-20T07:59:00Z</dcterms:modified>
</cp:coreProperties>
</file>