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8368F" w14:textId="77777777" w:rsidR="00E32792" w:rsidRPr="00E32792" w:rsidRDefault="00E32792" w:rsidP="00E3279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F40EA95" w14:textId="77777777" w:rsidR="00E32792" w:rsidRPr="00645DE5" w:rsidRDefault="00E32792" w:rsidP="00E3279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CC0FCC" w14:textId="77777777" w:rsidR="009B30F9" w:rsidRPr="00645DE5" w:rsidRDefault="009B30F9" w:rsidP="009B3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5DE5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</w:p>
    <w:p w14:paraId="151070E6" w14:textId="77777777" w:rsidR="009B30F9" w:rsidRPr="00645DE5" w:rsidRDefault="009B30F9" w:rsidP="009B3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DE5">
        <w:rPr>
          <w:rFonts w:ascii="Times New Roman" w:hAnsi="Times New Roman" w:cs="Times New Roman"/>
          <w:b/>
          <w:sz w:val="28"/>
          <w:szCs w:val="28"/>
        </w:rPr>
        <w:t xml:space="preserve"> в образовательных учреждениях г. Азова, </w:t>
      </w:r>
    </w:p>
    <w:p w14:paraId="1F4E4567" w14:textId="73F2B523" w:rsidR="003C0E97" w:rsidRDefault="009B30F9" w:rsidP="009B30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DE5">
        <w:rPr>
          <w:rFonts w:ascii="Times New Roman" w:hAnsi="Times New Roman" w:cs="Times New Roman"/>
          <w:b/>
          <w:sz w:val="28"/>
          <w:szCs w:val="28"/>
        </w:rPr>
        <w:t>посвященных 80-летию Победы в Великой Отечественной войне 1941-1945 годов</w:t>
      </w:r>
    </w:p>
    <w:p w14:paraId="54868F1D" w14:textId="77777777" w:rsidR="00645DE5" w:rsidRDefault="00645DE5" w:rsidP="009B30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289" w:type="dxa"/>
        <w:tblLook w:val="04A0" w:firstRow="1" w:lastRow="0" w:firstColumn="1" w:lastColumn="0" w:noHBand="0" w:noVBand="1"/>
      </w:tblPr>
      <w:tblGrid>
        <w:gridCol w:w="921"/>
        <w:gridCol w:w="2120"/>
        <w:gridCol w:w="1678"/>
        <w:gridCol w:w="3318"/>
        <w:gridCol w:w="2543"/>
        <w:gridCol w:w="1617"/>
        <w:gridCol w:w="2971"/>
      </w:tblGrid>
      <w:tr w:rsidR="008D45BE" w14:paraId="3954BFBE" w14:textId="77777777" w:rsidTr="00F60962">
        <w:tc>
          <w:tcPr>
            <w:tcW w:w="921" w:type="dxa"/>
          </w:tcPr>
          <w:p w14:paraId="637EEC7E" w14:textId="46CBA22B" w:rsidR="009B30F9" w:rsidRDefault="009B30F9" w:rsidP="009B3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0" w:type="dxa"/>
          </w:tcPr>
          <w:p w14:paraId="174389BF" w14:textId="6C0EC0C5" w:rsidR="009B30F9" w:rsidRDefault="009B30F9" w:rsidP="009B3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678" w:type="dxa"/>
          </w:tcPr>
          <w:p w14:paraId="1508346A" w14:textId="2DEBCDA1" w:rsidR="009B30F9" w:rsidRDefault="009B30F9" w:rsidP="009B3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318" w:type="dxa"/>
          </w:tcPr>
          <w:p w14:paraId="76CF79AE" w14:textId="14694C55" w:rsidR="009B30F9" w:rsidRDefault="009B30F9" w:rsidP="009B3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43" w:type="dxa"/>
          </w:tcPr>
          <w:p w14:paraId="107C0ABD" w14:textId="104A4ABE" w:rsidR="009B30F9" w:rsidRDefault="009B30F9" w:rsidP="009B3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617" w:type="dxa"/>
          </w:tcPr>
          <w:p w14:paraId="01B4B853" w14:textId="3FEB073D" w:rsidR="009B30F9" w:rsidRDefault="009B30F9" w:rsidP="009B3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2971" w:type="dxa"/>
          </w:tcPr>
          <w:p w14:paraId="0D0FFC75" w14:textId="12B82359" w:rsidR="009B30F9" w:rsidRDefault="009B30F9" w:rsidP="009B3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лицо. контактный телефон</w:t>
            </w:r>
          </w:p>
        </w:tc>
      </w:tr>
      <w:tr w:rsidR="008D45BE" w14:paraId="38EF4C2D" w14:textId="77777777" w:rsidTr="00F60962">
        <w:tc>
          <w:tcPr>
            <w:tcW w:w="921" w:type="dxa"/>
          </w:tcPr>
          <w:p w14:paraId="79A22605" w14:textId="77777777" w:rsidR="00645DE5" w:rsidRDefault="00645DE5" w:rsidP="00CE4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</w:tcPr>
          <w:p w14:paraId="5C999702" w14:textId="77777777" w:rsidR="00645DE5" w:rsidRDefault="00645DE5" w:rsidP="00CE4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8" w:type="dxa"/>
          </w:tcPr>
          <w:p w14:paraId="0B43180C" w14:textId="77777777" w:rsidR="00645DE5" w:rsidRDefault="00645DE5" w:rsidP="00CE4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8" w:type="dxa"/>
          </w:tcPr>
          <w:p w14:paraId="27FE428D" w14:textId="77777777" w:rsidR="00645DE5" w:rsidRDefault="00645DE5" w:rsidP="00CE4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3" w:type="dxa"/>
          </w:tcPr>
          <w:p w14:paraId="604BEBEB" w14:textId="77777777" w:rsidR="00645DE5" w:rsidRDefault="00645DE5" w:rsidP="00CE4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7" w:type="dxa"/>
          </w:tcPr>
          <w:p w14:paraId="5BA68843" w14:textId="77777777" w:rsidR="00645DE5" w:rsidRDefault="00645DE5" w:rsidP="00CE4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1" w:type="dxa"/>
          </w:tcPr>
          <w:p w14:paraId="1EC64FC7" w14:textId="77777777" w:rsidR="00645DE5" w:rsidRDefault="00645DE5" w:rsidP="00CE4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D45BE" w14:paraId="46A7A27C" w14:textId="77777777" w:rsidTr="00F60962">
        <w:tc>
          <w:tcPr>
            <w:tcW w:w="921" w:type="dxa"/>
          </w:tcPr>
          <w:p w14:paraId="1F73A5A8" w14:textId="0C1B88C7" w:rsidR="00F34866" w:rsidRPr="00DB3E52" w:rsidRDefault="00F34866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2A6EC1C" w14:textId="28114F1B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</w:tc>
        <w:tc>
          <w:tcPr>
            <w:tcW w:w="1678" w:type="dxa"/>
          </w:tcPr>
          <w:p w14:paraId="48BCABFD" w14:textId="77777777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091EDD22" w14:textId="75578486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543" w:type="dxa"/>
          </w:tcPr>
          <w:p w14:paraId="00161B20" w14:textId="7B497BB1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учреждения </w:t>
            </w:r>
          </w:p>
        </w:tc>
        <w:tc>
          <w:tcPr>
            <w:tcW w:w="1617" w:type="dxa"/>
          </w:tcPr>
          <w:p w14:paraId="6B1B4FD2" w14:textId="5B6EA282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12500</w:t>
            </w:r>
          </w:p>
        </w:tc>
        <w:tc>
          <w:tcPr>
            <w:tcW w:w="2971" w:type="dxa"/>
          </w:tcPr>
          <w:p w14:paraId="11D22A26" w14:textId="1792B502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D45BE" w14:paraId="58C6CFD2" w14:textId="77777777" w:rsidTr="00F60962">
        <w:tc>
          <w:tcPr>
            <w:tcW w:w="921" w:type="dxa"/>
          </w:tcPr>
          <w:p w14:paraId="7E257727" w14:textId="175AF4E4" w:rsidR="00F34866" w:rsidRPr="00DB3E52" w:rsidRDefault="00F34866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E591F81" w14:textId="7C74B358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</w:tc>
        <w:tc>
          <w:tcPr>
            <w:tcW w:w="1678" w:type="dxa"/>
          </w:tcPr>
          <w:p w14:paraId="3C1AA04F" w14:textId="77777777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6484C7B2" w14:textId="7D9C9E60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освобождению Азова от немецко-фашистских захватчиков</w:t>
            </w:r>
          </w:p>
        </w:tc>
        <w:tc>
          <w:tcPr>
            <w:tcW w:w="2543" w:type="dxa"/>
          </w:tcPr>
          <w:p w14:paraId="54EDDF10" w14:textId="22BD1E70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1617" w:type="dxa"/>
          </w:tcPr>
          <w:p w14:paraId="44935C21" w14:textId="21138991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12500</w:t>
            </w:r>
          </w:p>
        </w:tc>
        <w:tc>
          <w:tcPr>
            <w:tcW w:w="2971" w:type="dxa"/>
          </w:tcPr>
          <w:p w14:paraId="6442265E" w14:textId="070B983E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8D45BE" w14:paraId="4D786D62" w14:textId="77777777" w:rsidTr="00F60962">
        <w:tc>
          <w:tcPr>
            <w:tcW w:w="921" w:type="dxa"/>
          </w:tcPr>
          <w:p w14:paraId="3E0235B6" w14:textId="177183F5" w:rsidR="00F34866" w:rsidRPr="00DB3E52" w:rsidRDefault="00F34866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5D3544A" w14:textId="0E0890A9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1678" w:type="dxa"/>
          </w:tcPr>
          <w:p w14:paraId="47559E88" w14:textId="77777777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3AAFA6CA" w14:textId="54A2F6A8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мероприятий, посвященных выводу </w:t>
            </w:r>
            <w:proofErr w:type="gramStart"/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советских  войск</w:t>
            </w:r>
            <w:proofErr w:type="gramEnd"/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 из Афганистана</w:t>
            </w:r>
          </w:p>
        </w:tc>
        <w:tc>
          <w:tcPr>
            <w:tcW w:w="2543" w:type="dxa"/>
          </w:tcPr>
          <w:p w14:paraId="7F9E75FC" w14:textId="74006ABF" w:rsidR="00F34866" w:rsidRPr="000A6F4F" w:rsidRDefault="0009441A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</w:t>
            </w:r>
            <w:r w:rsidR="000A6F4F" w:rsidRPr="000A6F4F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1617" w:type="dxa"/>
          </w:tcPr>
          <w:p w14:paraId="7D21463F" w14:textId="4684221C" w:rsidR="00F34866" w:rsidRPr="000A6F4F" w:rsidRDefault="0009441A" w:rsidP="00CE4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0A6F4F" w:rsidRPr="000A6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</w:p>
        </w:tc>
        <w:tc>
          <w:tcPr>
            <w:tcW w:w="2971" w:type="dxa"/>
          </w:tcPr>
          <w:p w14:paraId="0090C8EA" w14:textId="4F0C14B3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="0009441A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учреждений</w:t>
            </w:r>
          </w:p>
        </w:tc>
      </w:tr>
      <w:tr w:rsidR="008D45BE" w14:paraId="0237C595" w14:textId="77777777" w:rsidTr="00F60962">
        <w:tc>
          <w:tcPr>
            <w:tcW w:w="921" w:type="dxa"/>
          </w:tcPr>
          <w:p w14:paraId="46AA2D4F" w14:textId="77777777" w:rsidR="00F34866" w:rsidRPr="00DB3E52" w:rsidRDefault="00F34866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999013A" w14:textId="79A25B4A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  <w:tc>
          <w:tcPr>
            <w:tcW w:w="1678" w:type="dxa"/>
          </w:tcPr>
          <w:p w14:paraId="4DD0B329" w14:textId="77777777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5A76025C" w14:textId="77490275" w:rsidR="00F34866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Цикл мероприятий, посвященных Дню защитника Отечества</w:t>
            </w:r>
          </w:p>
        </w:tc>
        <w:tc>
          <w:tcPr>
            <w:tcW w:w="2543" w:type="dxa"/>
          </w:tcPr>
          <w:p w14:paraId="7C4574C9" w14:textId="76F235B8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бразовательные учреждения</w:t>
            </w:r>
          </w:p>
        </w:tc>
        <w:tc>
          <w:tcPr>
            <w:tcW w:w="1617" w:type="dxa"/>
          </w:tcPr>
          <w:p w14:paraId="0F9E3C68" w14:textId="32BC9ECB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12500</w:t>
            </w:r>
          </w:p>
        </w:tc>
        <w:tc>
          <w:tcPr>
            <w:tcW w:w="2971" w:type="dxa"/>
          </w:tcPr>
          <w:p w14:paraId="44801F26" w14:textId="3785F35A" w:rsidR="00F34866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9A6F17" w14:paraId="440D46E9" w14:textId="77777777" w:rsidTr="00F60962">
        <w:tc>
          <w:tcPr>
            <w:tcW w:w="921" w:type="dxa"/>
          </w:tcPr>
          <w:p w14:paraId="0DF5CEC2" w14:textId="77777777" w:rsidR="009A6F17" w:rsidRPr="00DB3E52" w:rsidRDefault="009A6F17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A09A878" w14:textId="4C662286" w:rsidR="009A6F17" w:rsidRPr="000A6F4F" w:rsidRDefault="009A6F17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3-21 марта 2025</w:t>
            </w:r>
          </w:p>
        </w:tc>
        <w:tc>
          <w:tcPr>
            <w:tcW w:w="1678" w:type="dxa"/>
          </w:tcPr>
          <w:p w14:paraId="4F90BBB7" w14:textId="77777777" w:rsidR="009A6F17" w:rsidRPr="000A6F4F" w:rsidRDefault="009A6F17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7E7E3730" w14:textId="281CEB86" w:rsidR="009A6F17" w:rsidRPr="000A6F4F" w:rsidRDefault="009A6F17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видеороликов «Победа в сердцах поколений»</w:t>
            </w:r>
          </w:p>
        </w:tc>
        <w:tc>
          <w:tcPr>
            <w:tcW w:w="2543" w:type="dxa"/>
          </w:tcPr>
          <w:p w14:paraId="4AF8B352" w14:textId="77777777" w:rsidR="009A6F17" w:rsidRDefault="009A6F17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МУК </w:t>
            </w:r>
          </w:p>
          <w:p w14:paraId="4B18393A" w14:textId="42043904" w:rsidR="009A6F17" w:rsidRPr="000A6F4F" w:rsidRDefault="009A6F17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7B584B98" w14:textId="748F70F7" w:rsidR="009A6F17" w:rsidRPr="000A6F4F" w:rsidRDefault="007E6822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1" w:type="dxa"/>
          </w:tcPr>
          <w:p w14:paraId="05590B25" w14:textId="11366EAC" w:rsidR="009A6F17" w:rsidRDefault="007E6822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директора МБУ ДО МУК г. Азова Новикова Л.В.</w:t>
            </w:r>
          </w:p>
        </w:tc>
      </w:tr>
      <w:tr w:rsidR="008D45BE" w14:paraId="5BF07D9F" w14:textId="77777777" w:rsidTr="00F60962">
        <w:tc>
          <w:tcPr>
            <w:tcW w:w="921" w:type="dxa"/>
          </w:tcPr>
          <w:p w14:paraId="4F4A2DBE" w14:textId="0924952F" w:rsidR="00645DE5" w:rsidRPr="00DB3E52" w:rsidRDefault="00645DE5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BC9B23B" w14:textId="0872B96F" w:rsidR="00645DE5" w:rsidRPr="000A6F4F" w:rsidRDefault="001451D2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18.03.2025</w:t>
            </w:r>
          </w:p>
        </w:tc>
        <w:tc>
          <w:tcPr>
            <w:tcW w:w="1678" w:type="dxa"/>
          </w:tcPr>
          <w:p w14:paraId="33C763F7" w14:textId="77777777" w:rsidR="00645DE5" w:rsidRPr="000A6F4F" w:rsidRDefault="00645DE5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0352CF2E" w14:textId="4817DF1E" w:rsidR="00645DE5" w:rsidRPr="000A6F4F" w:rsidRDefault="00645DE5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брейн</w:t>
            </w:r>
            <w:proofErr w:type="spellEnd"/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-ринг «Дорогами Победы»</w:t>
            </w:r>
          </w:p>
        </w:tc>
        <w:tc>
          <w:tcPr>
            <w:tcW w:w="2543" w:type="dxa"/>
          </w:tcPr>
          <w:p w14:paraId="28D588EE" w14:textId="77777777" w:rsidR="000A6F4F" w:rsidRDefault="00645DE5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</w:p>
          <w:p w14:paraId="1AE2C006" w14:textId="22F2E602" w:rsidR="00645DE5" w:rsidRPr="000A6F4F" w:rsidRDefault="00645DE5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2E7AC594" w14:textId="77777777" w:rsidR="00645DE5" w:rsidRPr="000A6F4F" w:rsidRDefault="00645DE5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14:paraId="07ED7563" w14:textId="0A480D3A" w:rsidR="00645DE5" w:rsidRPr="000A6F4F" w:rsidRDefault="00645DE5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(10 класс)</w:t>
            </w:r>
          </w:p>
        </w:tc>
        <w:tc>
          <w:tcPr>
            <w:tcW w:w="2971" w:type="dxa"/>
          </w:tcPr>
          <w:p w14:paraId="3BBCFADB" w14:textId="5B922662" w:rsidR="00645DE5" w:rsidRPr="000A6F4F" w:rsidRDefault="008D45BE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Е.Д., начальник Управления образования г. Азова</w:t>
            </w:r>
          </w:p>
        </w:tc>
      </w:tr>
      <w:tr w:rsidR="008D45BE" w14:paraId="53EACCDB" w14:textId="77777777" w:rsidTr="00F60962">
        <w:tc>
          <w:tcPr>
            <w:tcW w:w="921" w:type="dxa"/>
          </w:tcPr>
          <w:p w14:paraId="34102357" w14:textId="77777777" w:rsidR="00645DE5" w:rsidRPr="00DB3E52" w:rsidRDefault="00645DE5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A288DA1" w14:textId="5AF629CC" w:rsidR="00645DE5" w:rsidRPr="000A6F4F" w:rsidRDefault="00F34866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678" w:type="dxa"/>
          </w:tcPr>
          <w:p w14:paraId="30CE4F34" w14:textId="77777777" w:rsidR="00645DE5" w:rsidRPr="000A6F4F" w:rsidRDefault="00645DE5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75C13F13" w14:textId="187F5CE9" w:rsidR="00645DE5" w:rsidRPr="000A6F4F" w:rsidRDefault="004F749E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Городской конкурс чтецов «Годы, опаленные войной…»</w:t>
            </w:r>
          </w:p>
        </w:tc>
        <w:tc>
          <w:tcPr>
            <w:tcW w:w="2543" w:type="dxa"/>
          </w:tcPr>
          <w:p w14:paraId="190155E9" w14:textId="77777777" w:rsidR="000A6F4F" w:rsidRDefault="004F749E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119DBD28" w14:textId="634985F0" w:rsidR="00645DE5" w:rsidRPr="000A6F4F" w:rsidRDefault="004F749E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№ 13 г. Азова</w:t>
            </w:r>
          </w:p>
        </w:tc>
        <w:tc>
          <w:tcPr>
            <w:tcW w:w="1617" w:type="dxa"/>
          </w:tcPr>
          <w:p w14:paraId="6B6E67BE" w14:textId="52668BA1" w:rsidR="00645DE5" w:rsidRPr="000A6F4F" w:rsidRDefault="004F749E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1" w:type="dxa"/>
          </w:tcPr>
          <w:p w14:paraId="058ED76B" w14:textId="05D26528" w:rsidR="00645DE5" w:rsidRPr="000A6F4F" w:rsidRDefault="008D45BE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Е.Д., начальник Управления образования г. Азова</w:t>
            </w:r>
          </w:p>
        </w:tc>
      </w:tr>
      <w:tr w:rsidR="008D45BE" w:rsidRPr="000A6F4F" w14:paraId="633F4C7F" w14:textId="77777777" w:rsidTr="00F60962">
        <w:tc>
          <w:tcPr>
            <w:tcW w:w="921" w:type="dxa"/>
          </w:tcPr>
          <w:p w14:paraId="71C1D51B" w14:textId="77777777" w:rsidR="00645DE5" w:rsidRPr="00DB3E52" w:rsidRDefault="00645DE5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4196E10" w14:textId="7301530F" w:rsidR="00645DE5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09.04.2025</w:t>
            </w:r>
          </w:p>
        </w:tc>
        <w:tc>
          <w:tcPr>
            <w:tcW w:w="1678" w:type="dxa"/>
          </w:tcPr>
          <w:p w14:paraId="4EA01C07" w14:textId="77777777" w:rsidR="00645DE5" w:rsidRPr="000A6F4F" w:rsidRDefault="00645DE5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6F600591" w14:textId="09487FA5" w:rsidR="00645DE5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инсценированной патриотической песни</w:t>
            </w:r>
            <w:r w:rsidR="008F42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(выставка рисунков и макетов памятников, посвященных Победе в ВОВ)</w:t>
            </w:r>
          </w:p>
        </w:tc>
        <w:tc>
          <w:tcPr>
            <w:tcW w:w="2543" w:type="dxa"/>
          </w:tcPr>
          <w:p w14:paraId="2EEAD902" w14:textId="77777777" w:rsidR="000A6F4F" w:rsidRDefault="000A6F4F" w:rsidP="000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ДДТ </w:t>
            </w:r>
          </w:p>
          <w:p w14:paraId="51C28163" w14:textId="0293F919" w:rsidR="00645DE5" w:rsidRPr="000A6F4F" w:rsidRDefault="000A6F4F" w:rsidP="000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2DEA9A98" w14:textId="1BC24E99" w:rsidR="00645DE5" w:rsidRPr="000A6F4F" w:rsidRDefault="00E609AB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971" w:type="dxa"/>
          </w:tcPr>
          <w:p w14:paraId="1C3974B7" w14:textId="10D76E12" w:rsidR="00645DE5" w:rsidRPr="000A6F4F" w:rsidRDefault="008D45BE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Е.Д., начальник Управления образования г. Азова</w:t>
            </w:r>
          </w:p>
        </w:tc>
      </w:tr>
      <w:tr w:rsidR="00CB4DCF" w:rsidRPr="000A6F4F" w14:paraId="78036935" w14:textId="77777777" w:rsidTr="00F60962">
        <w:tc>
          <w:tcPr>
            <w:tcW w:w="921" w:type="dxa"/>
          </w:tcPr>
          <w:p w14:paraId="744CBF26" w14:textId="77777777" w:rsidR="00CB4DCF" w:rsidRPr="00DB3E52" w:rsidRDefault="00CB4DCF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F4E0DAA" w14:textId="35E81243" w:rsidR="00CB4DCF" w:rsidRPr="000A6F4F" w:rsidRDefault="00CB4DC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</w:tc>
        <w:tc>
          <w:tcPr>
            <w:tcW w:w="1678" w:type="dxa"/>
          </w:tcPr>
          <w:p w14:paraId="306F0C26" w14:textId="77777777" w:rsidR="00CB4DCF" w:rsidRPr="000A6F4F" w:rsidRDefault="00CB4DC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2F31DC08" w14:textId="4B301FBB" w:rsidR="00CB4DCF" w:rsidRPr="000A6F4F" w:rsidRDefault="00CB4DC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Показательные выступления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ракетомоделистов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</w:tcPr>
          <w:p w14:paraId="6F5B5CAA" w14:textId="77777777" w:rsidR="00CB4DCF" w:rsidRDefault="00CB4DCF" w:rsidP="000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СЮТ </w:t>
            </w:r>
          </w:p>
          <w:p w14:paraId="26D2EAA9" w14:textId="1EFEDB9F" w:rsidR="00CB4DCF" w:rsidRPr="000A6F4F" w:rsidRDefault="00CB4DCF" w:rsidP="000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04812160" w14:textId="5B9701E2" w:rsidR="00CB4DCF" w:rsidRDefault="00CB4DC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1" w:type="dxa"/>
          </w:tcPr>
          <w:p w14:paraId="68EA1A64" w14:textId="0BE7EDB5" w:rsidR="00CB4DCF" w:rsidRDefault="00CB4DCF" w:rsidP="00CB4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Санникова Т.Б., директор МБУ ДО СЮТ г. Азова</w:t>
            </w:r>
          </w:p>
        </w:tc>
      </w:tr>
      <w:tr w:rsidR="00512A73" w:rsidRPr="000A6F4F" w14:paraId="6C0EE141" w14:textId="77777777" w:rsidTr="00F60962">
        <w:tc>
          <w:tcPr>
            <w:tcW w:w="921" w:type="dxa"/>
          </w:tcPr>
          <w:p w14:paraId="2B63BE69" w14:textId="77777777" w:rsidR="00512A73" w:rsidRPr="00DB3E52" w:rsidRDefault="00512A73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C8C8B33" w14:textId="11E46E4E" w:rsidR="00512A73" w:rsidRPr="000A6F4F" w:rsidRDefault="00512A73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678" w:type="dxa"/>
          </w:tcPr>
          <w:p w14:paraId="26C50131" w14:textId="77777777" w:rsidR="00512A73" w:rsidRPr="000A6F4F" w:rsidRDefault="00512A73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6ECB6A39" w14:textId="172B7161" w:rsidR="00512A73" w:rsidRPr="000A6F4F" w:rsidRDefault="00512A73" w:rsidP="0051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музыкально-литературный фестиваль «Строки Победы»</w:t>
            </w:r>
          </w:p>
        </w:tc>
        <w:tc>
          <w:tcPr>
            <w:tcW w:w="2543" w:type="dxa"/>
          </w:tcPr>
          <w:p w14:paraId="7D92C792" w14:textId="77777777" w:rsidR="00512A73" w:rsidRDefault="00512A73" w:rsidP="000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29 </w:t>
            </w:r>
          </w:p>
          <w:p w14:paraId="0CB6FA1B" w14:textId="02FF371C" w:rsidR="00512A73" w:rsidRPr="000A6F4F" w:rsidRDefault="00512A73" w:rsidP="000A6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62A598C6" w14:textId="13F1E572" w:rsidR="00512A73" w:rsidRDefault="00512A73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1" w:type="dxa"/>
          </w:tcPr>
          <w:p w14:paraId="305795D4" w14:textId="77777777" w:rsidR="00512A73" w:rsidRDefault="00512A73" w:rsidP="0051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 заведующий МБДОУ </w:t>
            </w:r>
          </w:p>
          <w:p w14:paraId="05E2E243" w14:textId="2B1BAE9F" w:rsidR="00512A73" w:rsidRDefault="00512A73" w:rsidP="0051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 г. Азова</w:t>
            </w:r>
          </w:p>
        </w:tc>
      </w:tr>
      <w:tr w:rsidR="00841692" w:rsidRPr="000A6F4F" w14:paraId="2232E797" w14:textId="77777777" w:rsidTr="00F60962">
        <w:tc>
          <w:tcPr>
            <w:tcW w:w="921" w:type="dxa"/>
          </w:tcPr>
          <w:p w14:paraId="620008D2" w14:textId="77777777" w:rsidR="00841692" w:rsidRPr="00DB3E52" w:rsidRDefault="00841692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65F42D2" w14:textId="15EB5391" w:rsidR="00841692" w:rsidRDefault="00841692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23.04.2025</w:t>
            </w:r>
          </w:p>
        </w:tc>
        <w:tc>
          <w:tcPr>
            <w:tcW w:w="1678" w:type="dxa"/>
          </w:tcPr>
          <w:p w14:paraId="7F9346A8" w14:textId="77777777" w:rsidR="00841692" w:rsidRPr="000A6F4F" w:rsidRDefault="00841692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500A891A" w14:textId="20919C6A" w:rsidR="00841692" w:rsidRDefault="00841692" w:rsidP="0051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 </w:t>
            </w: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инсценированной патриотической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детей дошкольного возраста)</w:t>
            </w:r>
          </w:p>
        </w:tc>
        <w:tc>
          <w:tcPr>
            <w:tcW w:w="2543" w:type="dxa"/>
          </w:tcPr>
          <w:p w14:paraId="36A43BAB" w14:textId="3ABD2330" w:rsidR="00841692" w:rsidRDefault="00841692" w:rsidP="00841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18 </w:t>
            </w:r>
          </w:p>
          <w:p w14:paraId="3F3A7DD7" w14:textId="5591DD32" w:rsidR="00841692" w:rsidRDefault="00841692" w:rsidP="00841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41FA8150" w14:textId="39D27147" w:rsidR="00841692" w:rsidRDefault="00841692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1" w:type="dxa"/>
          </w:tcPr>
          <w:p w14:paraId="61C178B1" w14:textId="7DC3B584" w:rsidR="00841692" w:rsidRDefault="00841692" w:rsidP="00841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Харламова О.Ю., заведующий МБДОУ </w:t>
            </w:r>
          </w:p>
          <w:p w14:paraId="423FBC98" w14:textId="3B78FCCC" w:rsidR="00841692" w:rsidRDefault="00547CC2" w:rsidP="00841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18</w:t>
            </w:r>
            <w:r w:rsidR="00841692"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</w:tr>
      <w:tr w:rsidR="000A6F4F" w:rsidRPr="000A6F4F" w14:paraId="54B260AC" w14:textId="77777777" w:rsidTr="00F60962">
        <w:tc>
          <w:tcPr>
            <w:tcW w:w="921" w:type="dxa"/>
          </w:tcPr>
          <w:p w14:paraId="7B86D835" w14:textId="77777777" w:rsidR="000A6F4F" w:rsidRPr="00DB3E52" w:rsidRDefault="000A6F4F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F215AC4" w14:textId="16A42E2B" w:rsidR="000A6F4F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678" w:type="dxa"/>
          </w:tcPr>
          <w:p w14:paraId="3DA41899" w14:textId="77777777" w:rsidR="000A6F4F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5B50881D" w14:textId="65CB0E09" w:rsidR="000A6F4F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  <w:r w:rsidR="00CF1D34">
              <w:rPr>
                <w:rFonts w:ascii="Times New Roman" w:hAnsi="Times New Roman" w:cs="Times New Roman"/>
                <w:sz w:val="24"/>
                <w:szCs w:val="24"/>
              </w:rPr>
              <w:t>Олимпийские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  <w:r w:rsidR="00CF1D34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поступь Победы»</w:t>
            </w:r>
          </w:p>
        </w:tc>
        <w:tc>
          <w:tcPr>
            <w:tcW w:w="2543" w:type="dxa"/>
          </w:tcPr>
          <w:p w14:paraId="78CE6376" w14:textId="77777777" w:rsid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B8294E8" w14:textId="20CAA3F9" w:rsidR="000A6F4F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  <w:tc>
          <w:tcPr>
            <w:tcW w:w="1617" w:type="dxa"/>
          </w:tcPr>
          <w:p w14:paraId="1B974FFD" w14:textId="40DB5FBB" w:rsidR="000A6F4F" w:rsidRPr="000A6F4F" w:rsidRDefault="00CF1D34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1" w:type="dxa"/>
          </w:tcPr>
          <w:p w14:paraId="16E4703C" w14:textId="162AFF97" w:rsidR="000A6F4F" w:rsidRPr="000A6F4F" w:rsidRDefault="000A6F4F" w:rsidP="00CE4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директор МБОУСОШ № 11 г. Азова</w:t>
            </w:r>
          </w:p>
        </w:tc>
      </w:tr>
      <w:tr w:rsidR="00DB3E52" w:rsidRPr="000A6F4F" w14:paraId="0CDEAB35" w14:textId="77777777" w:rsidTr="00F60962">
        <w:tc>
          <w:tcPr>
            <w:tcW w:w="921" w:type="dxa"/>
          </w:tcPr>
          <w:p w14:paraId="619ED7FD" w14:textId="77777777" w:rsidR="00DB3E52" w:rsidRPr="00DB3E52" w:rsidRDefault="00DB3E52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5D0EF4F" w14:textId="555ADB08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678" w:type="dxa"/>
          </w:tcPr>
          <w:p w14:paraId="5B7980D7" w14:textId="77777777" w:rsidR="00DB3E52" w:rsidRPr="000A6F4F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5F509B75" w14:textId="6173BB13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«Эхо Победы в наших сердцах»</w:t>
            </w:r>
          </w:p>
        </w:tc>
        <w:tc>
          <w:tcPr>
            <w:tcW w:w="2543" w:type="dxa"/>
          </w:tcPr>
          <w:p w14:paraId="2DF9C8C5" w14:textId="77777777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</w:p>
          <w:p w14:paraId="3268D22A" w14:textId="6297F01A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7A5355FE" w14:textId="79E2FAAC" w:rsidR="00DB3E52" w:rsidRPr="000A6F4F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971" w:type="dxa"/>
          </w:tcPr>
          <w:p w14:paraId="6A16EF13" w14:textId="13B78189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 директор МБУ ДО ДДТ г. Азова</w:t>
            </w:r>
          </w:p>
        </w:tc>
      </w:tr>
      <w:tr w:rsidR="00DB3E52" w:rsidRPr="000A6F4F" w14:paraId="17F16C6B" w14:textId="77777777" w:rsidTr="00F60962">
        <w:tc>
          <w:tcPr>
            <w:tcW w:w="921" w:type="dxa"/>
          </w:tcPr>
          <w:p w14:paraId="55E05831" w14:textId="77777777" w:rsidR="00DB3E52" w:rsidRPr="00DB3E52" w:rsidRDefault="00DB3E52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1AA432EF" w14:textId="23D8F653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</w:tc>
        <w:tc>
          <w:tcPr>
            <w:tcW w:w="1678" w:type="dxa"/>
          </w:tcPr>
          <w:p w14:paraId="2842BA37" w14:textId="77777777" w:rsidR="00DB3E52" w:rsidRPr="000A6F4F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22EE9D15" w14:textId="0D0C2766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Азова по спортивной акробатике</w:t>
            </w:r>
          </w:p>
        </w:tc>
        <w:tc>
          <w:tcPr>
            <w:tcW w:w="2543" w:type="dxa"/>
          </w:tcPr>
          <w:p w14:paraId="148FBFEE" w14:textId="77777777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№ 2</w:t>
            </w:r>
          </w:p>
          <w:p w14:paraId="370D04F2" w14:textId="69C2BD43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  <w:tc>
          <w:tcPr>
            <w:tcW w:w="1617" w:type="dxa"/>
          </w:tcPr>
          <w:p w14:paraId="09839B59" w14:textId="26502CED" w:rsidR="00DB3E52" w:rsidRPr="000A6F4F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1" w:type="dxa"/>
          </w:tcPr>
          <w:p w14:paraId="18EB5A3C" w14:textId="31EB265A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 В.В., директор МБУ ДО СШ № 2 г. Азова</w:t>
            </w:r>
          </w:p>
        </w:tc>
      </w:tr>
      <w:tr w:rsidR="00DB3E52" w:rsidRPr="000A6F4F" w14:paraId="394EEA36" w14:textId="77777777" w:rsidTr="00F60962">
        <w:tc>
          <w:tcPr>
            <w:tcW w:w="921" w:type="dxa"/>
          </w:tcPr>
          <w:p w14:paraId="582CCCE5" w14:textId="77777777" w:rsidR="00DB3E52" w:rsidRPr="00DB3E52" w:rsidRDefault="00DB3E52" w:rsidP="00DB3E5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9BD5784" w14:textId="474D5991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678" w:type="dxa"/>
          </w:tcPr>
          <w:p w14:paraId="7FD3331F" w14:textId="77777777" w:rsidR="00DB3E52" w:rsidRPr="000A6F4F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645D3A19" w14:textId="147A39D2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41A">
              <w:rPr>
                <w:rFonts w:ascii="Times New Roman" w:hAnsi="Times New Roman" w:cs="Times New Roman"/>
                <w:sz w:val="24"/>
                <w:szCs w:val="24"/>
              </w:rPr>
              <w:t>Смотр школьных уголков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184">
              <w:rPr>
                <w:rFonts w:ascii="Times New Roman" w:hAnsi="Times New Roman" w:cs="Times New Roman"/>
                <w:sz w:val="24"/>
                <w:szCs w:val="24"/>
              </w:rPr>
              <w:t>«Мы помним нашего Героя»</w:t>
            </w:r>
          </w:p>
        </w:tc>
        <w:tc>
          <w:tcPr>
            <w:tcW w:w="2543" w:type="dxa"/>
          </w:tcPr>
          <w:p w14:paraId="678ACB70" w14:textId="14B0EECB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617" w:type="dxa"/>
          </w:tcPr>
          <w:p w14:paraId="52AB7947" w14:textId="62C5A541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1" w:type="dxa"/>
          </w:tcPr>
          <w:p w14:paraId="175880B9" w14:textId="5361A1B4" w:rsidR="00DB3E52" w:rsidRDefault="00DB3E52" w:rsidP="00DB3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265184" w:rsidRPr="000A6F4F" w14:paraId="0B5A597F" w14:textId="77777777" w:rsidTr="00F60962">
        <w:tc>
          <w:tcPr>
            <w:tcW w:w="921" w:type="dxa"/>
          </w:tcPr>
          <w:p w14:paraId="2327DF18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4BA6690B" w14:textId="6FE3415D" w:rsidR="00265184" w:rsidRDefault="0077489F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78" w:type="dxa"/>
          </w:tcPr>
          <w:p w14:paraId="4A18B638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31135969" w14:textId="60886BC3" w:rsidR="00265184" w:rsidRPr="0009441A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2543" w:type="dxa"/>
          </w:tcPr>
          <w:p w14:paraId="4E59ED88" w14:textId="46B4C3F9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бразовательные учреждения </w:t>
            </w:r>
          </w:p>
        </w:tc>
        <w:tc>
          <w:tcPr>
            <w:tcW w:w="1617" w:type="dxa"/>
          </w:tcPr>
          <w:p w14:paraId="6AFA52D2" w14:textId="5450621A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12500</w:t>
            </w:r>
          </w:p>
        </w:tc>
        <w:tc>
          <w:tcPr>
            <w:tcW w:w="2971" w:type="dxa"/>
          </w:tcPr>
          <w:p w14:paraId="20482905" w14:textId="61524AB9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265184" w:rsidRPr="000A6F4F" w14:paraId="3613FCAD" w14:textId="77777777" w:rsidTr="00F60962">
        <w:tc>
          <w:tcPr>
            <w:tcW w:w="921" w:type="dxa"/>
          </w:tcPr>
          <w:p w14:paraId="3CBBD311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C9D000E" w14:textId="5CBF172F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06.05.2025</w:t>
            </w:r>
          </w:p>
        </w:tc>
        <w:tc>
          <w:tcPr>
            <w:tcW w:w="1678" w:type="dxa"/>
          </w:tcPr>
          <w:p w14:paraId="7E17DA7F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742629ED" w14:textId="580D9995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«Дорогами Победы»</w:t>
            </w:r>
          </w:p>
        </w:tc>
        <w:tc>
          <w:tcPr>
            <w:tcW w:w="2543" w:type="dxa"/>
          </w:tcPr>
          <w:p w14:paraId="7CB73D3A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77236999" w14:textId="0FA8050C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  <w:tc>
          <w:tcPr>
            <w:tcW w:w="1617" w:type="dxa"/>
          </w:tcPr>
          <w:p w14:paraId="24970034" w14:textId="067CB0E9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71" w:type="dxa"/>
          </w:tcPr>
          <w:p w14:paraId="4FEF9AD7" w14:textId="0F2C2CE8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И.П., директор МБОУСОШ № 2 г. Азова</w:t>
            </w:r>
          </w:p>
        </w:tc>
      </w:tr>
      <w:tr w:rsidR="00265184" w:rsidRPr="000A6F4F" w14:paraId="0AFB5E16" w14:textId="77777777" w:rsidTr="00F60962">
        <w:tc>
          <w:tcPr>
            <w:tcW w:w="921" w:type="dxa"/>
          </w:tcPr>
          <w:p w14:paraId="52EA514D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23DCDAB" w14:textId="755A0FAD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 мая 2025</w:t>
            </w:r>
          </w:p>
        </w:tc>
        <w:tc>
          <w:tcPr>
            <w:tcW w:w="1678" w:type="dxa"/>
          </w:tcPr>
          <w:p w14:paraId="1807D2AB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7F29B0C7" w14:textId="526863FB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Кубок Героя Советского союза Ц.Л.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(открытые областные соревнования по спортивной акробатике)</w:t>
            </w:r>
          </w:p>
        </w:tc>
        <w:tc>
          <w:tcPr>
            <w:tcW w:w="2543" w:type="dxa"/>
          </w:tcPr>
          <w:p w14:paraId="39A5239B" w14:textId="04E21834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№ 2</w:t>
            </w:r>
          </w:p>
          <w:p w14:paraId="7D6FBE25" w14:textId="0F53D1AB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  <w:tc>
          <w:tcPr>
            <w:tcW w:w="1617" w:type="dxa"/>
          </w:tcPr>
          <w:p w14:paraId="42DE9B62" w14:textId="70C724FB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71" w:type="dxa"/>
          </w:tcPr>
          <w:p w14:paraId="70FBE7E0" w14:textId="4CDFA366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Зайка В.В., директор МБУ ДО СШ № 2 г. Азова</w:t>
            </w:r>
          </w:p>
        </w:tc>
      </w:tr>
      <w:tr w:rsidR="0077489F" w:rsidRPr="000A6F4F" w14:paraId="2143EA88" w14:textId="77777777" w:rsidTr="00F60962">
        <w:tc>
          <w:tcPr>
            <w:tcW w:w="921" w:type="dxa"/>
          </w:tcPr>
          <w:p w14:paraId="50D26F29" w14:textId="77777777" w:rsidR="0077489F" w:rsidRPr="00DB3E52" w:rsidRDefault="0077489F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3FF649E" w14:textId="45891E73" w:rsidR="0077489F" w:rsidRDefault="0077489F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09.05.2025</w:t>
            </w:r>
          </w:p>
        </w:tc>
        <w:tc>
          <w:tcPr>
            <w:tcW w:w="1678" w:type="dxa"/>
          </w:tcPr>
          <w:p w14:paraId="67C3CA60" w14:textId="77777777" w:rsidR="0077489F" w:rsidRPr="000A6F4F" w:rsidRDefault="0077489F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5D37C1EE" w14:textId="04BB447F" w:rsidR="0077489F" w:rsidRDefault="0077489F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Мини-концерт на территории общеобразовательных учреждений города</w:t>
            </w:r>
            <w:r w:rsidR="004129A9">
              <w:rPr>
                <w:rFonts w:ascii="Times New Roman" w:hAnsi="Times New Roman" w:cs="Times New Roman"/>
                <w:sz w:val="24"/>
                <w:szCs w:val="24"/>
              </w:rPr>
              <w:t xml:space="preserve"> «И пусть поколения помнят» (для жителей микрорайона)</w:t>
            </w:r>
          </w:p>
        </w:tc>
        <w:tc>
          <w:tcPr>
            <w:tcW w:w="2543" w:type="dxa"/>
          </w:tcPr>
          <w:p w14:paraId="3F17A75F" w14:textId="6367B3EA" w:rsidR="0077489F" w:rsidRDefault="0077489F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</w:t>
            </w:r>
          </w:p>
        </w:tc>
        <w:tc>
          <w:tcPr>
            <w:tcW w:w="1617" w:type="dxa"/>
          </w:tcPr>
          <w:p w14:paraId="097CAE2C" w14:textId="1C6E052E" w:rsidR="0077489F" w:rsidRDefault="0077489F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2971" w:type="dxa"/>
          </w:tcPr>
          <w:p w14:paraId="0F328C7A" w14:textId="401E1D0F" w:rsidR="0077489F" w:rsidRDefault="0077489F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265184" w:rsidRPr="000A6F4F" w14:paraId="6B832B7B" w14:textId="77777777" w:rsidTr="00F60962">
        <w:tc>
          <w:tcPr>
            <w:tcW w:w="921" w:type="dxa"/>
          </w:tcPr>
          <w:p w14:paraId="0961FEE0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F7B9498" w14:textId="79021E29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78" w:type="dxa"/>
          </w:tcPr>
          <w:p w14:paraId="13004E0F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0DBF49D4" w14:textId="62454331" w:rsidR="00265184" w:rsidRPr="007E6822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822">
              <w:rPr>
                <w:rFonts w:ascii="Times New Roman" w:hAnsi="Times New Roman" w:cs="Times New Roman"/>
                <w:sz w:val="24"/>
                <w:szCs w:val="24"/>
              </w:rPr>
              <w:t>Шахматный фестиваль «Кубок Нижнего Дона»</w:t>
            </w:r>
          </w:p>
        </w:tc>
        <w:tc>
          <w:tcPr>
            <w:tcW w:w="2543" w:type="dxa"/>
          </w:tcPr>
          <w:p w14:paraId="09D082EE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СШ № 3</w:t>
            </w:r>
          </w:p>
          <w:p w14:paraId="7E7FFC37" w14:textId="1F3BA9C6" w:rsidR="00265184" w:rsidRPr="007E6822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  <w:tc>
          <w:tcPr>
            <w:tcW w:w="1617" w:type="dxa"/>
          </w:tcPr>
          <w:p w14:paraId="0EFBBEA6" w14:textId="6B434D8A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1" w:type="dxa"/>
          </w:tcPr>
          <w:p w14:paraId="6ACD92BC" w14:textId="4B5FAE1A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Терещенко С.И., директор МБУ ДО СШ № 3 г. Азова </w:t>
            </w:r>
          </w:p>
        </w:tc>
      </w:tr>
      <w:tr w:rsidR="00265184" w:rsidRPr="000A6F4F" w14:paraId="7D3E67B8" w14:textId="77777777" w:rsidTr="00F60962">
        <w:tc>
          <w:tcPr>
            <w:tcW w:w="921" w:type="dxa"/>
          </w:tcPr>
          <w:p w14:paraId="5B42F2D5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26AAB19" w14:textId="13B49BCE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678" w:type="dxa"/>
          </w:tcPr>
          <w:p w14:paraId="4132B021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509BB7DB" w14:textId="2866BE1C" w:rsidR="00265184" w:rsidRPr="007E6822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фестиваль «Дети Победы!»</w:t>
            </w:r>
          </w:p>
        </w:tc>
        <w:tc>
          <w:tcPr>
            <w:tcW w:w="2543" w:type="dxa"/>
          </w:tcPr>
          <w:p w14:paraId="6A56BAE1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№ 30</w:t>
            </w:r>
          </w:p>
          <w:p w14:paraId="00E92C8C" w14:textId="1C4C309E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  <w:tc>
          <w:tcPr>
            <w:tcW w:w="1617" w:type="dxa"/>
          </w:tcPr>
          <w:p w14:paraId="0C5E9E20" w14:textId="72130EBD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1" w:type="dxa"/>
          </w:tcPr>
          <w:p w14:paraId="24E4EBFF" w14:textId="029DD345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Н.Г., заведующий МБДОУ № 30 г. Азова</w:t>
            </w:r>
          </w:p>
        </w:tc>
      </w:tr>
      <w:tr w:rsidR="00265184" w:rsidRPr="000A6F4F" w14:paraId="6497248C" w14:textId="77777777" w:rsidTr="00F60962">
        <w:tc>
          <w:tcPr>
            <w:tcW w:w="921" w:type="dxa"/>
          </w:tcPr>
          <w:p w14:paraId="490BBFA7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2C45543" w14:textId="1C9AC7D4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78" w:type="dxa"/>
          </w:tcPr>
          <w:p w14:paraId="2107E540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46F29008" w14:textId="2A2918A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спортивно-патриотическая игра «Зарница» для детей дошкольного возраста</w:t>
            </w:r>
          </w:p>
        </w:tc>
        <w:tc>
          <w:tcPr>
            <w:tcW w:w="2543" w:type="dxa"/>
          </w:tcPr>
          <w:p w14:paraId="4409EF24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№ 29 </w:t>
            </w:r>
          </w:p>
          <w:p w14:paraId="628C5D31" w14:textId="4C281091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3DE01C48" w14:textId="3810785F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1" w:type="dxa"/>
          </w:tcPr>
          <w:p w14:paraId="6AE6AB5A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 заведующий МБДОУ </w:t>
            </w:r>
          </w:p>
          <w:p w14:paraId="59A9DD2E" w14:textId="2E48898B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29 г. Азова</w:t>
            </w:r>
          </w:p>
        </w:tc>
      </w:tr>
      <w:tr w:rsidR="00265184" w:rsidRPr="000A6F4F" w14:paraId="21D1AEC3" w14:textId="77777777" w:rsidTr="00F60962">
        <w:tc>
          <w:tcPr>
            <w:tcW w:w="921" w:type="dxa"/>
          </w:tcPr>
          <w:p w14:paraId="3821F73F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0A170189" w14:textId="632BD5DF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678" w:type="dxa"/>
          </w:tcPr>
          <w:p w14:paraId="2FA2897C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0981340A" w14:textId="5B47B17C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конкурс «Святое дело- Родине служить»</w:t>
            </w:r>
          </w:p>
        </w:tc>
        <w:tc>
          <w:tcPr>
            <w:tcW w:w="2543" w:type="dxa"/>
          </w:tcPr>
          <w:p w14:paraId="3CB61CE1" w14:textId="3BEB86FD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ДПЦ «Предтеченский городок» г. Азова</w:t>
            </w:r>
          </w:p>
        </w:tc>
        <w:tc>
          <w:tcPr>
            <w:tcW w:w="1617" w:type="dxa"/>
          </w:tcPr>
          <w:p w14:paraId="317EB4E3" w14:textId="4E34F0D4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1" w:type="dxa"/>
          </w:tcPr>
          <w:p w14:paraId="64EE3770" w14:textId="350A353D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Поддубная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директор МБУ ДО СЮН г. Азова</w:t>
            </w:r>
          </w:p>
        </w:tc>
      </w:tr>
      <w:tr w:rsidR="00265184" w:rsidRPr="000A6F4F" w14:paraId="529A7E19" w14:textId="77777777" w:rsidTr="00F60962">
        <w:tc>
          <w:tcPr>
            <w:tcW w:w="921" w:type="dxa"/>
          </w:tcPr>
          <w:p w14:paraId="29120862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33D85B0A" w14:textId="33A674AB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</w:tc>
        <w:tc>
          <w:tcPr>
            <w:tcW w:w="1678" w:type="dxa"/>
          </w:tcPr>
          <w:p w14:paraId="0E295465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62975E49" w14:textId="28DBD60B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смотр строя и песни</w:t>
            </w:r>
          </w:p>
        </w:tc>
        <w:tc>
          <w:tcPr>
            <w:tcW w:w="2543" w:type="dxa"/>
          </w:tcPr>
          <w:p w14:paraId="0D943775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</w:p>
          <w:p w14:paraId="64090E2E" w14:textId="0A20319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4A71D79F" w14:textId="101B162C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1" w:type="dxa"/>
          </w:tcPr>
          <w:p w14:paraId="0C69D198" w14:textId="62639C0C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Е.Д., начальник Управления образования г. Азова</w:t>
            </w:r>
          </w:p>
        </w:tc>
      </w:tr>
      <w:tr w:rsidR="00265184" w:rsidRPr="000A6F4F" w14:paraId="30811992" w14:textId="77777777" w:rsidTr="00F60962">
        <w:tc>
          <w:tcPr>
            <w:tcW w:w="921" w:type="dxa"/>
          </w:tcPr>
          <w:p w14:paraId="264FDAAF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08532D4" w14:textId="33A38289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678" w:type="dxa"/>
          </w:tcPr>
          <w:p w14:paraId="70FBE540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0A96BA38" w14:textId="1CF2A060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 исследовательских проектов «Возвращая имена и судьбы» (исследовательские проекты о судьбах земляков)</w:t>
            </w:r>
          </w:p>
        </w:tc>
        <w:tc>
          <w:tcPr>
            <w:tcW w:w="2543" w:type="dxa"/>
          </w:tcPr>
          <w:p w14:paraId="0C28857B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5372B475" w14:textId="09957E7A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>№ 13 г. Азова</w:t>
            </w:r>
          </w:p>
        </w:tc>
        <w:tc>
          <w:tcPr>
            <w:tcW w:w="1617" w:type="dxa"/>
          </w:tcPr>
          <w:p w14:paraId="7281DC98" w14:textId="4721CA0A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1" w:type="dxa"/>
          </w:tcPr>
          <w:p w14:paraId="7AF8A93A" w14:textId="7A06C663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Е.Д., начальник Управления образования г. Азова</w:t>
            </w:r>
          </w:p>
        </w:tc>
      </w:tr>
      <w:tr w:rsidR="00265184" w:rsidRPr="000A6F4F" w14:paraId="37D487FC" w14:textId="77777777" w:rsidTr="00F60962">
        <w:tc>
          <w:tcPr>
            <w:tcW w:w="921" w:type="dxa"/>
          </w:tcPr>
          <w:p w14:paraId="437ECE47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72BC56A0" w14:textId="109A4443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678" w:type="dxa"/>
          </w:tcPr>
          <w:p w14:paraId="3E543A5A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404F5CD9" w14:textId="169BEFD8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«Великая Победа в единстве народа»</w:t>
            </w:r>
          </w:p>
        </w:tc>
        <w:tc>
          <w:tcPr>
            <w:tcW w:w="2543" w:type="dxa"/>
          </w:tcPr>
          <w:p w14:paraId="51A824FD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14:paraId="3FA9B59E" w14:textId="111307F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Pr="000A6F4F">
              <w:rPr>
                <w:rFonts w:ascii="Times New Roman" w:hAnsi="Times New Roman" w:cs="Times New Roman"/>
                <w:sz w:val="24"/>
                <w:szCs w:val="24"/>
              </w:rPr>
              <w:t xml:space="preserve"> г. Азова</w:t>
            </w:r>
          </w:p>
        </w:tc>
        <w:tc>
          <w:tcPr>
            <w:tcW w:w="1617" w:type="dxa"/>
          </w:tcPr>
          <w:p w14:paraId="6CA93E7F" w14:textId="2522F6B6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1" w:type="dxa"/>
          </w:tcPr>
          <w:p w14:paraId="33CF6EA5" w14:textId="140645EE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МБОУ СОШ № 5 г. Азова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Сибиль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265184" w:rsidRPr="000A6F4F" w14:paraId="4D02F766" w14:textId="77777777" w:rsidTr="00F60962">
        <w:tc>
          <w:tcPr>
            <w:tcW w:w="921" w:type="dxa"/>
          </w:tcPr>
          <w:p w14:paraId="03CFBA56" w14:textId="77777777" w:rsidR="00265184" w:rsidRPr="00DB3E52" w:rsidRDefault="00265184" w:rsidP="002651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532C330F" w14:textId="5C72CB5D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1678" w:type="dxa"/>
          </w:tcPr>
          <w:p w14:paraId="61AF9AAB" w14:textId="7777777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14:paraId="28CD7241" w14:textId="00DF8DE4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фестиваль «Россия помнит имена Героев»</w:t>
            </w:r>
          </w:p>
        </w:tc>
        <w:tc>
          <w:tcPr>
            <w:tcW w:w="2543" w:type="dxa"/>
          </w:tcPr>
          <w:p w14:paraId="7EAEF58D" w14:textId="77777777" w:rsidR="00265184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ДДТ </w:t>
            </w:r>
          </w:p>
          <w:p w14:paraId="6CA5032C" w14:textId="190F1371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Азова</w:t>
            </w:r>
          </w:p>
        </w:tc>
        <w:tc>
          <w:tcPr>
            <w:tcW w:w="1617" w:type="dxa"/>
          </w:tcPr>
          <w:p w14:paraId="1177ADD7" w14:textId="773158E7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2971" w:type="dxa"/>
          </w:tcPr>
          <w:p w14:paraId="3754D883" w14:textId="7CFFDC2F" w:rsidR="00265184" w:rsidRPr="000A6F4F" w:rsidRDefault="00265184" w:rsidP="00265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Нетесова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 директор МБУ ДО ДДТ г. Азова</w:t>
            </w:r>
          </w:p>
        </w:tc>
      </w:tr>
    </w:tbl>
    <w:p w14:paraId="411BF0EF" w14:textId="77777777" w:rsidR="009B30F9" w:rsidRPr="000A6F4F" w:rsidRDefault="009B30F9" w:rsidP="009B30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B30F9" w:rsidRPr="000A6F4F" w:rsidSect="00AC60B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95A90"/>
    <w:multiLevelType w:val="hybridMultilevel"/>
    <w:tmpl w:val="3852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28"/>
    <w:rsid w:val="0009441A"/>
    <w:rsid w:val="000A6F4F"/>
    <w:rsid w:val="001451D2"/>
    <w:rsid w:val="00265184"/>
    <w:rsid w:val="00291F6C"/>
    <w:rsid w:val="003C0E97"/>
    <w:rsid w:val="003F420B"/>
    <w:rsid w:val="003F604D"/>
    <w:rsid w:val="004129A9"/>
    <w:rsid w:val="004F749E"/>
    <w:rsid w:val="00512A73"/>
    <w:rsid w:val="00547CC2"/>
    <w:rsid w:val="00645DE5"/>
    <w:rsid w:val="0077489F"/>
    <w:rsid w:val="007E6822"/>
    <w:rsid w:val="007F6A25"/>
    <w:rsid w:val="00841692"/>
    <w:rsid w:val="008D45BE"/>
    <w:rsid w:val="008F4263"/>
    <w:rsid w:val="0097607E"/>
    <w:rsid w:val="0099100C"/>
    <w:rsid w:val="009A6F17"/>
    <w:rsid w:val="009B30F9"/>
    <w:rsid w:val="00AC60BD"/>
    <w:rsid w:val="00C97A28"/>
    <w:rsid w:val="00CB4DCF"/>
    <w:rsid w:val="00CF1D34"/>
    <w:rsid w:val="00D130D0"/>
    <w:rsid w:val="00DB3E52"/>
    <w:rsid w:val="00E32792"/>
    <w:rsid w:val="00E609AB"/>
    <w:rsid w:val="00F34866"/>
    <w:rsid w:val="00F6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86BC"/>
  <w15:chartTrackingRefBased/>
  <w15:docId w15:val="{E1CF2F00-0077-48AE-A952-5AE691EE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E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6</dc:creator>
  <cp:keywords/>
  <dc:description/>
  <cp:lastModifiedBy>user</cp:lastModifiedBy>
  <cp:revision>24</cp:revision>
  <cp:lastPrinted>2025-01-16T11:26:00Z</cp:lastPrinted>
  <dcterms:created xsi:type="dcterms:W3CDTF">2025-01-15T06:53:00Z</dcterms:created>
  <dcterms:modified xsi:type="dcterms:W3CDTF">2025-01-16T12:20:00Z</dcterms:modified>
</cp:coreProperties>
</file>