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0C" w:rsidRDefault="00F5260C" w:rsidP="00F5260C">
      <w:pPr>
        <w:pStyle w:val="a4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</w:p>
    <w:p w:rsidR="00F5260C" w:rsidRDefault="00F5260C" w:rsidP="00F5260C">
      <w:pPr>
        <w:pStyle w:val="a4"/>
        <w:ind w:left="0"/>
        <w:rPr>
          <w:rFonts w:ascii="Times New Roman" w:hAnsi="Times New Roman"/>
          <w:sz w:val="20"/>
          <w:szCs w:val="20"/>
        </w:rPr>
      </w:pPr>
    </w:p>
    <w:p w:rsidR="00F5260C" w:rsidRPr="00621A75" w:rsidRDefault="00F5260C" w:rsidP="00F5260C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</w:t>
      </w:r>
      <w:r w:rsidRPr="00621A75">
        <w:rPr>
          <w:rFonts w:ascii="Times New Roman" w:hAnsi="Times New Roman"/>
          <w:sz w:val="28"/>
          <w:szCs w:val="28"/>
        </w:rPr>
        <w:t xml:space="preserve">ероприятия </w:t>
      </w:r>
      <w:r>
        <w:rPr>
          <w:rFonts w:ascii="Times New Roman" w:hAnsi="Times New Roman"/>
          <w:sz w:val="28"/>
          <w:szCs w:val="28"/>
        </w:rPr>
        <w:t>к 80-летию Победы</w:t>
      </w:r>
    </w:p>
    <w:p w:rsidR="00F5260C" w:rsidRDefault="00825E93" w:rsidP="00F5260C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МБДОУ № 4</w:t>
      </w:r>
      <w:r w:rsidR="00F5260C">
        <w:rPr>
          <w:rFonts w:ascii="Times New Roman" w:hAnsi="Times New Roman"/>
          <w:sz w:val="28"/>
          <w:szCs w:val="28"/>
        </w:rPr>
        <w:t xml:space="preserve"> г. Азова</w:t>
      </w:r>
    </w:p>
    <w:p w:rsidR="00F5260C" w:rsidRDefault="00F5260C" w:rsidP="00F5260C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57"/>
        <w:gridCol w:w="5681"/>
        <w:gridCol w:w="2127"/>
        <w:gridCol w:w="1842"/>
      </w:tblGrid>
      <w:tr w:rsidR="003E2E6B" w:rsidTr="003E2E6B">
        <w:tc>
          <w:tcPr>
            <w:tcW w:w="557" w:type="dxa"/>
          </w:tcPr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121C6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21C6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21C67">
              <w:rPr>
                <w:rFonts w:ascii="Times New Roman" w:hAnsi="Times New Roman"/>
              </w:rPr>
              <w:t>/</w:t>
            </w:r>
            <w:proofErr w:type="spellStart"/>
            <w:r w:rsidRPr="00121C6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681" w:type="dxa"/>
          </w:tcPr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</w:p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121C67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7" w:type="dxa"/>
          </w:tcPr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</w:p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121C67">
              <w:rPr>
                <w:rFonts w:ascii="Times New Roman" w:hAnsi="Times New Roman"/>
              </w:rPr>
              <w:t>Дата</w:t>
            </w:r>
          </w:p>
        </w:tc>
        <w:tc>
          <w:tcPr>
            <w:tcW w:w="1842" w:type="dxa"/>
          </w:tcPr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121C67">
              <w:rPr>
                <w:rFonts w:ascii="Times New Roman" w:hAnsi="Times New Roman"/>
              </w:rPr>
              <w:t xml:space="preserve"> Ответственный,</w:t>
            </w:r>
          </w:p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121C67">
              <w:rPr>
                <w:rFonts w:ascii="Times New Roman" w:hAnsi="Times New Roman"/>
              </w:rPr>
              <w:t>телефон</w:t>
            </w:r>
          </w:p>
        </w:tc>
      </w:tr>
      <w:tr w:rsidR="003E2E6B" w:rsidTr="003E2E6B">
        <w:tc>
          <w:tcPr>
            <w:tcW w:w="557" w:type="dxa"/>
          </w:tcPr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1" w:type="dxa"/>
          </w:tcPr>
          <w:p w:rsidR="003E2E6B" w:rsidRPr="00B51531" w:rsidRDefault="003E2E6B" w:rsidP="00F5260C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Начало Великой Отечественной войны.</w:t>
            </w:r>
          </w:p>
          <w:p w:rsidR="003E2E6B" w:rsidRPr="00B51531" w:rsidRDefault="003E2E6B" w:rsidP="00F5260C">
            <w:pPr>
              <w:numPr>
                <w:ilvl w:val="1"/>
                <w:numId w:val="1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F5260C">
            <w:pPr>
              <w:numPr>
                <w:ilvl w:val="2"/>
                <w:numId w:val="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о начале войны, первых сражениях, об освобождении Азова и Ростова-на-Дону.</w:t>
            </w:r>
          </w:p>
          <w:p w:rsidR="003E2E6B" w:rsidRPr="00B51531" w:rsidRDefault="003E2E6B" w:rsidP="00F5260C">
            <w:pPr>
              <w:numPr>
                <w:ilvl w:val="2"/>
                <w:numId w:val="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книг и просмотр мультфильмов о начале войны.</w:t>
            </w:r>
          </w:p>
          <w:p w:rsidR="003E2E6B" w:rsidRPr="00B51531" w:rsidRDefault="003E2E6B" w:rsidP="00F5260C">
            <w:pPr>
              <w:numPr>
                <w:ilvl w:val="2"/>
                <w:numId w:val="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макетов первых оборонительных сооружений.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Pr="00121C67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3E2E6B" w:rsidRPr="00B51531" w:rsidRDefault="003E2E6B" w:rsidP="00F5260C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Герои Советского Союза.</w:t>
            </w:r>
          </w:p>
          <w:p w:rsidR="003E2E6B" w:rsidRPr="00B51531" w:rsidRDefault="003E2E6B" w:rsidP="00F5260C">
            <w:pPr>
              <w:numPr>
                <w:ilvl w:val="1"/>
                <w:numId w:val="3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F5260C">
            <w:pPr>
              <w:numPr>
                <w:ilvl w:val="2"/>
                <w:numId w:val="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о знаменитых героях войны, таких как Александр Матросов, Зоя Космодемьянская.</w:t>
            </w:r>
          </w:p>
          <w:p w:rsidR="003E2E6B" w:rsidRPr="00B51531" w:rsidRDefault="003E2E6B" w:rsidP="00F5260C">
            <w:pPr>
              <w:numPr>
                <w:ilvl w:val="2"/>
                <w:numId w:val="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портретов героев.</w:t>
            </w:r>
          </w:p>
          <w:p w:rsidR="003E2E6B" w:rsidRPr="00B51531" w:rsidRDefault="003E2E6B" w:rsidP="00F5260C">
            <w:pPr>
              <w:numPr>
                <w:ilvl w:val="2"/>
                <w:numId w:val="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викторины «Знатоки истории».</w:t>
            </w:r>
          </w:p>
          <w:p w:rsidR="003E2E6B" w:rsidRPr="00B51531" w:rsidRDefault="003E2E6B" w:rsidP="00F5260C">
            <w:pPr>
              <w:numPr>
                <w:ilvl w:val="2"/>
                <w:numId w:val="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3E2E6B" w:rsidRPr="00B51531" w:rsidRDefault="003E2E6B" w:rsidP="00F5260C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Женщины на фронте.</w:t>
            </w:r>
          </w:p>
          <w:p w:rsidR="003E2E6B" w:rsidRPr="00B51531" w:rsidRDefault="003E2E6B" w:rsidP="00F5260C">
            <w:pPr>
              <w:numPr>
                <w:ilvl w:val="1"/>
                <w:numId w:val="5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F5260C">
            <w:pPr>
              <w:numPr>
                <w:ilvl w:val="2"/>
                <w:numId w:val="6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роли женщин в войне, их подвигах.</w:t>
            </w:r>
          </w:p>
          <w:p w:rsidR="003E2E6B" w:rsidRPr="00B51531" w:rsidRDefault="003E2E6B" w:rsidP="00F5260C">
            <w:pPr>
              <w:numPr>
                <w:ilvl w:val="2"/>
                <w:numId w:val="6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документальных фильмов о женщинах-воинах.</w:t>
            </w:r>
          </w:p>
          <w:p w:rsidR="003E2E6B" w:rsidRPr="00B51531" w:rsidRDefault="003E2E6B" w:rsidP="00F5260C">
            <w:pPr>
              <w:numPr>
                <w:ilvl w:val="2"/>
                <w:numId w:val="6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коллажей с фотографиями женщин-фронтовиков.</w:t>
            </w:r>
          </w:p>
          <w:p w:rsidR="003E2E6B" w:rsidRPr="00B51531" w:rsidRDefault="003E2E6B" w:rsidP="00F5260C">
            <w:pPr>
              <w:numPr>
                <w:ilvl w:val="2"/>
                <w:numId w:val="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3E2E6B" w:rsidRPr="00B51531" w:rsidRDefault="003E2E6B" w:rsidP="00F5260C">
            <w:pPr>
              <w:numPr>
                <w:ilvl w:val="0"/>
                <w:numId w:val="7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Партизанское движение.</w:t>
            </w:r>
          </w:p>
          <w:p w:rsidR="003E2E6B" w:rsidRPr="00B51531" w:rsidRDefault="003E2E6B" w:rsidP="00F5260C">
            <w:pPr>
              <w:numPr>
                <w:ilvl w:val="1"/>
                <w:numId w:val="7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F5260C">
            <w:pPr>
              <w:numPr>
                <w:ilvl w:val="2"/>
                <w:numId w:val="8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о партизанах, их вкладе в победу.</w:t>
            </w:r>
          </w:p>
          <w:p w:rsidR="003E2E6B" w:rsidRPr="00B51531" w:rsidRDefault="003E2E6B" w:rsidP="00F5260C">
            <w:pPr>
              <w:numPr>
                <w:ilvl w:val="2"/>
                <w:numId w:val="8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игр на свежем воздухе, имитирующих партизанские походы.</w:t>
            </w:r>
          </w:p>
          <w:p w:rsidR="003E2E6B" w:rsidRPr="00B51531" w:rsidRDefault="003E2E6B" w:rsidP="00F5260C">
            <w:pPr>
              <w:numPr>
                <w:ilvl w:val="2"/>
                <w:numId w:val="8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фигурок партизанских бойцов.</w:t>
            </w: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3E2E6B" w:rsidRPr="00B51531" w:rsidRDefault="003E2E6B" w:rsidP="00F5260C">
            <w:pPr>
              <w:numPr>
                <w:ilvl w:val="0"/>
                <w:numId w:val="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Победы.</w:t>
            </w:r>
          </w:p>
          <w:p w:rsidR="003E2E6B" w:rsidRPr="00B51531" w:rsidRDefault="003E2E6B" w:rsidP="00F5260C">
            <w:pPr>
              <w:numPr>
                <w:ilvl w:val="1"/>
                <w:numId w:val="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F5260C">
            <w:pPr>
              <w:numPr>
                <w:ilvl w:val="2"/>
                <w:numId w:val="10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празднику: разучивание песен, стихов, постановка спектаклей.</w:t>
            </w:r>
          </w:p>
          <w:p w:rsidR="003E2E6B" w:rsidRPr="00B51531" w:rsidRDefault="003E2E6B" w:rsidP="00F5260C">
            <w:pPr>
              <w:numPr>
                <w:ilvl w:val="2"/>
                <w:numId w:val="10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Праздничный концерт для родителей и 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сотрудников детского сада.</w:t>
            </w:r>
          </w:p>
          <w:p w:rsidR="003E2E6B" w:rsidRPr="00B51531" w:rsidRDefault="003E2E6B" w:rsidP="00F5260C">
            <w:pPr>
              <w:numPr>
                <w:ilvl w:val="2"/>
                <w:numId w:val="10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Возложение цветов к памятникам и участие в городских мероприятиях.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81" w:type="dxa"/>
          </w:tcPr>
          <w:p w:rsidR="003E2E6B" w:rsidRPr="00B51531" w:rsidRDefault="003E2E6B" w:rsidP="00F5260C">
            <w:pPr>
              <w:numPr>
                <w:ilvl w:val="0"/>
                <w:numId w:val="1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Лето 1941-го.</w:t>
            </w:r>
          </w:p>
          <w:p w:rsidR="003E2E6B" w:rsidRPr="00B51531" w:rsidRDefault="003E2E6B" w:rsidP="00F5260C">
            <w:pPr>
              <w:numPr>
                <w:ilvl w:val="1"/>
                <w:numId w:val="11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F5260C">
            <w:pPr>
              <w:numPr>
                <w:ilvl w:val="2"/>
                <w:numId w:val="1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того, как лето 1941 года изменилось с началом войны.</w:t>
            </w:r>
          </w:p>
          <w:p w:rsidR="003E2E6B" w:rsidRPr="00B51531" w:rsidRDefault="003E2E6B" w:rsidP="00F5260C">
            <w:pPr>
              <w:numPr>
                <w:ilvl w:val="2"/>
                <w:numId w:val="1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 на улице, связанные с темой войны.</w:t>
            </w:r>
          </w:p>
          <w:p w:rsidR="003E2E6B" w:rsidRPr="00B51531" w:rsidRDefault="003E2E6B" w:rsidP="00F5260C">
            <w:pPr>
              <w:numPr>
                <w:ilvl w:val="2"/>
                <w:numId w:val="1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на тему «Летние дни 1941 года».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1" w:type="dxa"/>
          </w:tcPr>
          <w:p w:rsidR="003E2E6B" w:rsidRPr="00B51531" w:rsidRDefault="003E2E6B" w:rsidP="00F5260C">
            <w:pPr>
              <w:numPr>
                <w:ilvl w:val="0"/>
                <w:numId w:val="1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на войне.</w:t>
            </w:r>
          </w:p>
          <w:p w:rsidR="003E2E6B" w:rsidRPr="00B51531" w:rsidRDefault="003E2E6B" w:rsidP="00F5260C">
            <w:pPr>
              <w:numPr>
                <w:ilvl w:val="1"/>
                <w:numId w:val="13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F5260C">
            <w:pPr>
              <w:numPr>
                <w:ilvl w:val="2"/>
                <w:numId w:val="1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о детях-героях, их участии в боевых действиях.</w:t>
            </w:r>
          </w:p>
          <w:p w:rsidR="003E2E6B" w:rsidRPr="00B51531" w:rsidRDefault="003E2E6B" w:rsidP="00F5260C">
            <w:pPr>
              <w:numPr>
                <w:ilvl w:val="2"/>
                <w:numId w:val="1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создание альбома «Дети войны».</w:t>
            </w:r>
          </w:p>
          <w:p w:rsidR="003E2E6B" w:rsidRPr="00B51531" w:rsidRDefault="003E2E6B" w:rsidP="00F5260C">
            <w:pPr>
              <w:numPr>
                <w:ilvl w:val="2"/>
                <w:numId w:val="1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короткометражных фильмов о детях военного времени.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1" w:type="dxa"/>
          </w:tcPr>
          <w:p w:rsidR="003E2E6B" w:rsidRPr="00B51531" w:rsidRDefault="003E2E6B" w:rsidP="00137CBF">
            <w:pPr>
              <w:numPr>
                <w:ilvl w:val="0"/>
                <w:numId w:val="1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Освобождение городов.</w:t>
            </w:r>
          </w:p>
          <w:p w:rsidR="003E2E6B" w:rsidRPr="00B51531" w:rsidRDefault="003E2E6B" w:rsidP="00137CBF">
            <w:pPr>
              <w:numPr>
                <w:ilvl w:val="1"/>
                <w:numId w:val="15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137CBF">
            <w:pPr>
              <w:numPr>
                <w:ilvl w:val="2"/>
                <w:numId w:val="16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историей освобождения различных городов СССР.</w:t>
            </w:r>
          </w:p>
          <w:p w:rsidR="003E2E6B" w:rsidRPr="00B51531" w:rsidRDefault="003E2E6B" w:rsidP="00137CBF">
            <w:pPr>
              <w:numPr>
                <w:ilvl w:val="2"/>
                <w:numId w:val="16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освобожденных городов из конструктора.</w:t>
            </w:r>
          </w:p>
          <w:p w:rsidR="003E2E6B" w:rsidRPr="00B51531" w:rsidRDefault="003E2E6B" w:rsidP="00137CBF">
            <w:pPr>
              <w:numPr>
                <w:ilvl w:val="2"/>
                <w:numId w:val="16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«Мой город Азов в 1945 году».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81" w:type="dxa"/>
          </w:tcPr>
          <w:p w:rsidR="003E2E6B" w:rsidRPr="00B51531" w:rsidRDefault="003E2E6B" w:rsidP="00137CBF">
            <w:pPr>
              <w:numPr>
                <w:ilvl w:val="0"/>
                <w:numId w:val="17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Битва за Москву.</w:t>
            </w:r>
          </w:p>
          <w:p w:rsidR="003E2E6B" w:rsidRPr="00B51531" w:rsidRDefault="003E2E6B" w:rsidP="00137CBF">
            <w:pPr>
              <w:numPr>
                <w:ilvl w:val="1"/>
                <w:numId w:val="17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137CBF">
            <w:pPr>
              <w:numPr>
                <w:ilvl w:val="2"/>
                <w:numId w:val="18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Подробное обсуждение битвы за Москву, ее значения.</w:t>
            </w:r>
          </w:p>
          <w:p w:rsidR="003E2E6B" w:rsidRPr="00B51531" w:rsidRDefault="003E2E6B" w:rsidP="00137CBF">
            <w:pPr>
              <w:numPr>
                <w:ilvl w:val="2"/>
                <w:numId w:val="18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Азовский краеведческий музей, ВЗ «Меценат» посвященный войне.</w:t>
            </w:r>
          </w:p>
          <w:p w:rsidR="003E2E6B" w:rsidRPr="00B51531" w:rsidRDefault="003E2E6B" w:rsidP="00137CBF">
            <w:pPr>
              <w:numPr>
                <w:ilvl w:val="2"/>
                <w:numId w:val="18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моделей танков и самолетов, участвовавших в битве.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1" w:type="dxa"/>
          </w:tcPr>
          <w:p w:rsidR="003E2E6B" w:rsidRPr="00B51531" w:rsidRDefault="003E2E6B" w:rsidP="00137CBF">
            <w:pPr>
              <w:numPr>
                <w:ilvl w:val="0"/>
                <w:numId w:val="1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Сталинградская битва.</w:t>
            </w:r>
          </w:p>
          <w:p w:rsidR="003E2E6B" w:rsidRPr="00B51531" w:rsidRDefault="003E2E6B" w:rsidP="00137CBF">
            <w:pPr>
              <w:numPr>
                <w:ilvl w:val="1"/>
                <w:numId w:val="1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137CBF">
            <w:pPr>
              <w:numPr>
                <w:ilvl w:val="2"/>
                <w:numId w:val="20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Сталинградской битвы, ее роль в ходе войны.</w:t>
            </w:r>
          </w:p>
          <w:p w:rsidR="003E2E6B" w:rsidRPr="00B51531" w:rsidRDefault="003E2E6B" w:rsidP="00137CBF">
            <w:pPr>
              <w:numPr>
                <w:ilvl w:val="2"/>
                <w:numId w:val="20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Театрализованное представление о событиях 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битвы.</w:t>
            </w:r>
          </w:p>
          <w:p w:rsidR="003E2E6B" w:rsidRPr="00B51531" w:rsidRDefault="003E2E6B" w:rsidP="00137CBF">
            <w:pPr>
              <w:numPr>
                <w:ilvl w:val="2"/>
                <w:numId w:val="20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 создание панно «Сталинградская битва».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81" w:type="dxa"/>
          </w:tcPr>
          <w:p w:rsidR="003E2E6B" w:rsidRPr="00B51531" w:rsidRDefault="003E2E6B" w:rsidP="00137CBF">
            <w:pPr>
              <w:numPr>
                <w:ilvl w:val="0"/>
                <w:numId w:val="2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Жизнь в тылу.</w:t>
            </w:r>
          </w:p>
          <w:p w:rsidR="003E2E6B" w:rsidRPr="00B51531" w:rsidRDefault="003E2E6B" w:rsidP="00137CBF">
            <w:pPr>
              <w:numPr>
                <w:ilvl w:val="1"/>
                <w:numId w:val="21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137CBF">
            <w:pPr>
              <w:numPr>
                <w:ilvl w:val="2"/>
                <w:numId w:val="2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о том, как жили люди в тылу, их вклад в победу.</w:t>
            </w:r>
          </w:p>
          <w:p w:rsidR="003E2E6B" w:rsidRPr="00B51531" w:rsidRDefault="003E2E6B" w:rsidP="00137CBF">
            <w:pPr>
              <w:numPr>
                <w:ilvl w:val="2"/>
                <w:numId w:val="2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Мастер-классы по изготовлению вещей, необходимых фронту.</w:t>
            </w:r>
          </w:p>
          <w:p w:rsidR="003E2E6B" w:rsidRPr="00B51531" w:rsidRDefault="003E2E6B" w:rsidP="00137CBF">
            <w:pPr>
              <w:numPr>
                <w:ilvl w:val="2"/>
                <w:numId w:val="22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музеев, посвященных быту военного времени.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E2E6B" w:rsidTr="003E2E6B">
        <w:tc>
          <w:tcPr>
            <w:tcW w:w="55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81" w:type="dxa"/>
          </w:tcPr>
          <w:p w:rsidR="003E2E6B" w:rsidRPr="00B51531" w:rsidRDefault="003E2E6B" w:rsidP="00137CBF">
            <w:pPr>
              <w:numPr>
                <w:ilvl w:val="0"/>
                <w:numId w:val="2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месяца:</w:t>
            </w: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Победа над фашизмом.</w:t>
            </w:r>
          </w:p>
          <w:p w:rsidR="003E2E6B" w:rsidRPr="00B51531" w:rsidRDefault="003E2E6B" w:rsidP="00137CBF">
            <w:pPr>
              <w:numPr>
                <w:ilvl w:val="1"/>
                <w:numId w:val="23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  <w:p w:rsidR="003E2E6B" w:rsidRPr="00B51531" w:rsidRDefault="003E2E6B" w:rsidP="00137CBF">
            <w:pPr>
              <w:numPr>
                <w:ilvl w:val="2"/>
                <w:numId w:val="2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Заключительные беседы о победе, ее значимости.</w:t>
            </w:r>
          </w:p>
          <w:p w:rsidR="003E2E6B" w:rsidRPr="00B51531" w:rsidRDefault="003E2E6B" w:rsidP="00137CBF">
            <w:pPr>
              <w:numPr>
                <w:ilvl w:val="2"/>
                <w:numId w:val="2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новогодних открыток с военной тематикой.</w:t>
            </w:r>
          </w:p>
          <w:p w:rsidR="003E2E6B" w:rsidRPr="00B51531" w:rsidRDefault="003E2E6B" w:rsidP="00137CBF">
            <w:pPr>
              <w:numPr>
                <w:ilvl w:val="2"/>
                <w:numId w:val="24"/>
              </w:numPr>
              <w:tabs>
                <w:tab w:val="clear" w:pos="21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мероприятия по чтению  стихов о войне, подведение итогов года.</w:t>
            </w:r>
          </w:p>
          <w:p w:rsidR="003E2E6B" w:rsidRPr="00B5153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3E2E6B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3E2E6B" w:rsidRPr="008D2571" w:rsidRDefault="003E2E6B" w:rsidP="00A97A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:rsidR="00F5260C" w:rsidRDefault="00F5260C" w:rsidP="00F5260C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F5260C" w:rsidRDefault="00F5260C" w:rsidP="00F5260C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F5260C" w:rsidRDefault="00825E93" w:rsidP="00F526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№ 4</w:t>
      </w:r>
      <w:r w:rsidR="00F5260C">
        <w:rPr>
          <w:rFonts w:ascii="Times New Roman" w:hAnsi="Times New Roman"/>
          <w:sz w:val="28"/>
          <w:szCs w:val="28"/>
        </w:rPr>
        <w:t xml:space="preserve"> г. А</w:t>
      </w:r>
      <w:r>
        <w:rPr>
          <w:rFonts w:ascii="Times New Roman" w:hAnsi="Times New Roman"/>
          <w:sz w:val="28"/>
          <w:szCs w:val="28"/>
        </w:rPr>
        <w:t>зова                                        Л.И. Глухова</w:t>
      </w:r>
    </w:p>
    <w:p w:rsidR="00F5260C" w:rsidRDefault="00F5260C" w:rsidP="00F526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F5260C" w:rsidRDefault="00F5260C" w:rsidP="00F526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F5260C" w:rsidRDefault="00F5260C" w:rsidP="00F526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F5260C" w:rsidRDefault="00F5260C" w:rsidP="00F526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F5260C" w:rsidRDefault="00F5260C" w:rsidP="00F526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F5260C" w:rsidRDefault="00F5260C" w:rsidP="00F5260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5579E3" w:rsidRDefault="005579E3"/>
    <w:sectPr w:rsidR="005579E3" w:rsidSect="0055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7A9"/>
    <w:multiLevelType w:val="multilevel"/>
    <w:tmpl w:val="6E8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D548E"/>
    <w:multiLevelType w:val="multilevel"/>
    <w:tmpl w:val="499A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A3B7F"/>
    <w:multiLevelType w:val="multilevel"/>
    <w:tmpl w:val="48E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010EA"/>
    <w:multiLevelType w:val="multilevel"/>
    <w:tmpl w:val="20D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740B6"/>
    <w:multiLevelType w:val="multilevel"/>
    <w:tmpl w:val="6DD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E387B"/>
    <w:multiLevelType w:val="multilevel"/>
    <w:tmpl w:val="1656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610D2"/>
    <w:multiLevelType w:val="multilevel"/>
    <w:tmpl w:val="1BD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8140A"/>
    <w:multiLevelType w:val="multilevel"/>
    <w:tmpl w:val="E92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505F1"/>
    <w:multiLevelType w:val="multilevel"/>
    <w:tmpl w:val="62F6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67BC7"/>
    <w:multiLevelType w:val="multilevel"/>
    <w:tmpl w:val="A3F4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639C2"/>
    <w:multiLevelType w:val="multilevel"/>
    <w:tmpl w:val="FB9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64B87"/>
    <w:multiLevelType w:val="multilevel"/>
    <w:tmpl w:val="622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5260C"/>
    <w:rsid w:val="00086714"/>
    <w:rsid w:val="00137CBF"/>
    <w:rsid w:val="003E2E6B"/>
    <w:rsid w:val="005579E3"/>
    <w:rsid w:val="00736104"/>
    <w:rsid w:val="00825E93"/>
    <w:rsid w:val="00B51531"/>
    <w:rsid w:val="00F5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60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2025-01-16T06:35:00Z</dcterms:created>
  <dcterms:modified xsi:type="dcterms:W3CDTF">2025-01-27T10:40:00Z</dcterms:modified>
</cp:coreProperties>
</file>