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0A" w:rsidRDefault="003D06B6" w:rsidP="00721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-348615</wp:posOffset>
            </wp:positionV>
            <wp:extent cx="739140" cy="1009650"/>
            <wp:effectExtent l="19050" t="0" r="3810" b="0"/>
            <wp:wrapThrough wrapText="bothSides">
              <wp:wrapPolygon edited="0">
                <wp:start x="-557" y="0"/>
                <wp:lineTo x="-557" y="21192"/>
                <wp:lineTo x="21711" y="21192"/>
                <wp:lineTo x="21711" y="0"/>
                <wp:lineTo x="-557" y="0"/>
              </wp:wrapPolygon>
            </wp:wrapThrough>
            <wp:docPr id="1" name="Рисунок 1" descr="C:\Users\Админ\Desktop\ОСНОВНЫЕ ДОКУМЕНТЫ\ЕЛЕНА (F)\дс фото сотр\Шедь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СНОВНЫЕ ДОКУМЕНТЫ\ЕЛЕНА (F)\дс фото сотр\Шедь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00A">
        <w:rPr>
          <w:rFonts w:ascii="Times New Roman" w:hAnsi="Times New Roman"/>
          <w:sz w:val="28"/>
          <w:szCs w:val="28"/>
        </w:rPr>
        <w:t>Информационная карта наставника</w:t>
      </w:r>
    </w:p>
    <w:p w:rsidR="0072100A" w:rsidRDefault="0072100A" w:rsidP="00721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72100A" w:rsidRDefault="0072100A" w:rsidP="0072100A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Шедько Елена Викторовна</w:t>
      </w:r>
    </w:p>
    <w:p w:rsidR="0072100A" w:rsidRDefault="0072100A" w:rsidP="0072100A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№ 4 г. Азова</w:t>
      </w:r>
    </w:p>
    <w:p w:rsidR="0072100A" w:rsidRDefault="0072100A" w:rsidP="0072100A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753"/>
        <w:gridCol w:w="4426"/>
      </w:tblGrid>
      <w:tr w:rsidR="0072100A" w:rsidTr="0072100A">
        <w:tc>
          <w:tcPr>
            <w:tcW w:w="9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 w:rsidP="00CB180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ОБШИЕ СВЕДЕНИЯ</w:t>
            </w:r>
          </w:p>
        </w:tc>
      </w:tr>
      <w:tr w:rsidR="0072100A" w:rsidTr="0072100A"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день, месяц, год)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13.04.1974г</w:t>
            </w:r>
          </w:p>
        </w:tc>
      </w:tr>
      <w:tr w:rsidR="0072100A" w:rsidTr="0072100A">
        <w:tc>
          <w:tcPr>
            <w:tcW w:w="9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 w:rsidP="00CB180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72100A" w:rsidTr="0072100A"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трудовой и </w:t>
            </w:r>
          </w:p>
          <w:p w:rsidR="0072100A" w:rsidRDefault="007210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стаж </w:t>
            </w:r>
          </w:p>
          <w:p w:rsidR="0072100A" w:rsidRDefault="007210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полных лет на момент заполнения карты)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B04B0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043C3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72100A">
              <w:rPr>
                <w:rFonts w:ascii="Times New Roman" w:hAnsi="Times New Roman"/>
                <w:sz w:val="24"/>
                <w:szCs w:val="24"/>
              </w:rPr>
              <w:t>.</w:t>
            </w:r>
            <w:r w:rsidR="00E85011">
              <w:rPr>
                <w:rFonts w:ascii="Times New Roman" w:hAnsi="Times New Roman"/>
                <w:sz w:val="24"/>
                <w:szCs w:val="24"/>
              </w:rPr>
              <w:t>1</w:t>
            </w:r>
            <w:r w:rsidR="0072100A">
              <w:rPr>
                <w:rFonts w:ascii="Times New Roman" w:hAnsi="Times New Roman"/>
                <w:sz w:val="24"/>
                <w:szCs w:val="24"/>
              </w:rPr>
              <w:t xml:space="preserve"> мес.</w:t>
            </w:r>
          </w:p>
          <w:p w:rsidR="0072100A" w:rsidRDefault="00E85011" w:rsidP="00B04B0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4B0E">
              <w:rPr>
                <w:rFonts w:ascii="Times New Roman" w:hAnsi="Times New Roman"/>
                <w:sz w:val="24"/>
                <w:szCs w:val="24"/>
              </w:rPr>
              <w:t>3</w:t>
            </w:r>
            <w:r w:rsidR="0072100A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100A">
              <w:rPr>
                <w:rFonts w:ascii="Times New Roman" w:hAnsi="Times New Roman"/>
                <w:sz w:val="24"/>
                <w:szCs w:val="24"/>
              </w:rPr>
              <w:t xml:space="preserve"> мес.</w:t>
            </w:r>
          </w:p>
        </w:tc>
      </w:tr>
      <w:tr w:rsidR="0072100A" w:rsidTr="0072100A"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2100A" w:rsidTr="0072100A"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72100A" w:rsidTr="0072100A"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Почетные звания и награды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00A" w:rsidRDefault="007210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0A" w:rsidTr="0072100A">
        <w:tc>
          <w:tcPr>
            <w:tcW w:w="9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 w:rsidP="00CB180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72100A" w:rsidTr="0072100A"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00A" w:rsidRDefault="0072100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00A" w:rsidRDefault="007210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0A" w:rsidTr="0072100A"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00A" w:rsidRDefault="0072100A" w:rsidP="00E850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0A" w:rsidTr="0072100A"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E85011" w:rsidP="00E850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44.03.01 Педагогическое образование, Бакалавр</w:t>
            </w:r>
          </w:p>
        </w:tc>
      </w:tr>
      <w:tr w:rsidR="0072100A" w:rsidTr="0072100A"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профессиональное образование (профессиональная переподготовка)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00A" w:rsidRDefault="007210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0A" w:rsidTr="0072100A">
        <w:tc>
          <w:tcPr>
            <w:tcW w:w="9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 w:rsidP="00CB180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</w:tr>
      <w:tr w:rsidR="0072100A" w:rsidTr="0072100A"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адрес  с индексом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Азов, Кирова, 17</w:t>
            </w:r>
          </w:p>
        </w:tc>
      </w:tr>
      <w:tr w:rsidR="0072100A" w:rsidTr="0072100A"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6 17 06</w:t>
            </w:r>
          </w:p>
        </w:tc>
      </w:tr>
      <w:tr w:rsidR="0072100A" w:rsidTr="0072100A"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87898F"/>
                <w:shd w:val="clear" w:color="auto" w:fill="FFFFFF"/>
              </w:rPr>
              <w:t>mbdou4.azov@mail.ru</w:t>
            </w:r>
          </w:p>
        </w:tc>
      </w:tr>
      <w:tr w:rsidR="0072100A" w:rsidTr="0072100A"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личного сайта в Интернет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100A" w:rsidTr="0072100A">
        <w:tc>
          <w:tcPr>
            <w:tcW w:w="9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 w:rsidP="00CB180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документе, устанавливающего статус «наставник»</w:t>
            </w:r>
          </w:p>
        </w:tc>
      </w:tr>
      <w:tr w:rsidR="0072100A" w:rsidTr="0072100A"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документа, устанавливающего статус «Наставник» (приказ №  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 )</w:t>
            </w:r>
            <w:proofErr w:type="gramEnd"/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 w:rsidP="00E850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E85011">
              <w:rPr>
                <w:rFonts w:ascii="Times New Roman" w:hAnsi="Times New Roman"/>
                <w:sz w:val="24"/>
                <w:szCs w:val="24"/>
              </w:rPr>
              <w:t>81/1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05.</w:t>
            </w:r>
            <w:r w:rsidR="00E85011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2022г.  </w:t>
            </w:r>
          </w:p>
        </w:tc>
      </w:tr>
      <w:tr w:rsidR="0072100A" w:rsidTr="0072100A">
        <w:tc>
          <w:tcPr>
            <w:tcW w:w="91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 w:rsidP="00CB180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ценности в статусе «наставник»</w:t>
            </w:r>
          </w:p>
        </w:tc>
      </w:tr>
      <w:tr w:rsidR="0072100A" w:rsidTr="0072100A"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Миссия  наставника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00A" w:rsidRDefault="00721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Привить молодому работнику высокие нравственные качества, научить секретам профессии, воспитать любовь к труду, желание учиться, овладевать культурой труда и стать активным членом трудового коллектива. </w:t>
            </w:r>
          </w:p>
          <w:p w:rsidR="0072100A" w:rsidRDefault="007210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0A" w:rsidTr="0072100A"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моей деятельности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молодым педагогам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      </w:r>
          </w:p>
        </w:tc>
      </w:tr>
      <w:tr w:rsidR="0072100A" w:rsidTr="0072100A">
        <w:trPr>
          <w:trHeight w:val="244"/>
        </w:trPr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00A" w:rsidRDefault="007210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Обеспечить теоретическую, психологическую, методическую поддержку молодых педагогов.  </w:t>
            </w:r>
          </w:p>
          <w:p w:rsidR="0072100A" w:rsidRDefault="007210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2. Стимулировать повышение теоретического и практического уровня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педагогов, овладение современными педагогическими технологиями.</w:t>
            </w:r>
          </w:p>
          <w:p w:rsidR="0072100A" w:rsidRDefault="0072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3. Способствовать планированию  карьеры  молодых специалистов, мотивации к повышению квалификационного уровня.</w:t>
            </w:r>
          </w:p>
          <w:p w:rsidR="0072100A" w:rsidRDefault="007210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0A" w:rsidTr="0072100A">
        <w:tc>
          <w:tcPr>
            <w:tcW w:w="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чем  будет выражен результат моего взаимодействия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наставляемым.</w:t>
            </w: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0A" w:rsidRDefault="007210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1. Познание молодым педагогом своих профессиональных качеств  и ориентация на ценности саморазвития.</w:t>
            </w:r>
          </w:p>
          <w:p w:rsidR="0072100A" w:rsidRDefault="007210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2. Качественные изменения во взаимоотношениях с коллегами, воспитанниками, родителями (законными представителями).</w:t>
            </w:r>
          </w:p>
          <w:p w:rsidR="0072100A" w:rsidRDefault="007210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3.  Стремление взаимодействовать с установкой на открытость, взаимопомощь.</w:t>
            </w:r>
          </w:p>
          <w:p w:rsidR="0072100A" w:rsidRDefault="00E8501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72100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Рост профессиональной и методической компетенции молодых воспитателей, повышение уровня их готовности к педагогической деятельности.</w:t>
            </w:r>
          </w:p>
        </w:tc>
      </w:tr>
    </w:tbl>
    <w:p w:rsidR="00D80BA6" w:rsidRDefault="00D80BA6"/>
    <w:sectPr w:rsidR="00D80BA6" w:rsidSect="00D8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65B2"/>
    <w:multiLevelType w:val="hybridMultilevel"/>
    <w:tmpl w:val="74FA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00A"/>
    <w:rsid w:val="003D06B6"/>
    <w:rsid w:val="006043C3"/>
    <w:rsid w:val="0072100A"/>
    <w:rsid w:val="00B04B0E"/>
    <w:rsid w:val="00B37CC7"/>
    <w:rsid w:val="00BD789F"/>
    <w:rsid w:val="00D80BA6"/>
    <w:rsid w:val="00E8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0A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21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2022-11-02T08:36:00Z</dcterms:created>
  <dcterms:modified xsi:type="dcterms:W3CDTF">2024-11-21T08:29:00Z</dcterms:modified>
</cp:coreProperties>
</file>