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FF" w:rsidRDefault="00825CB7" w:rsidP="00825CB7">
      <w:pPr>
        <w:spacing w:after="0"/>
        <w:jc w:val="center"/>
      </w:pPr>
      <w:r>
        <w:t>Муниципальное бюджетное дошкольное образовательное учреждение</w:t>
      </w:r>
    </w:p>
    <w:p w:rsidR="00825CB7" w:rsidRPr="0017491A" w:rsidRDefault="00AF5C34" w:rsidP="00825CB7">
      <w:pPr>
        <w:spacing w:after="0"/>
        <w:jc w:val="center"/>
      </w:pPr>
      <w:r>
        <w:t xml:space="preserve">детский сад </w:t>
      </w:r>
      <w:r>
        <w:rPr>
          <w:lang w:val="en-US"/>
        </w:rPr>
        <w:t>N</w:t>
      </w:r>
      <w:r w:rsidRPr="0017491A">
        <w:t>4</w:t>
      </w: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Default="00825CB7" w:rsidP="00825CB7">
      <w:pPr>
        <w:spacing w:after="0"/>
        <w:jc w:val="center"/>
      </w:pPr>
    </w:p>
    <w:p w:rsidR="00825CB7" w:rsidRPr="00825CB7" w:rsidRDefault="00825CB7" w:rsidP="00825C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5CB7">
        <w:rPr>
          <w:rFonts w:ascii="Times New Roman" w:hAnsi="Times New Roman" w:cs="Times New Roman"/>
          <w:b/>
          <w:sz w:val="36"/>
          <w:szCs w:val="36"/>
        </w:rPr>
        <w:t xml:space="preserve">Тренинг педагога-психолога для педагогов детского сада </w:t>
      </w:r>
    </w:p>
    <w:p w:rsidR="00825CB7" w:rsidRDefault="00825CB7" w:rsidP="00825C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5CB7">
        <w:rPr>
          <w:rFonts w:ascii="Times New Roman" w:hAnsi="Times New Roman" w:cs="Times New Roman"/>
          <w:b/>
          <w:sz w:val="36"/>
          <w:szCs w:val="36"/>
        </w:rPr>
        <w:t>на сплочение коллектива</w:t>
      </w:r>
    </w:p>
    <w:p w:rsidR="00825CB7" w:rsidRDefault="00825CB7" w:rsidP="00825C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5CB7" w:rsidRDefault="00825CB7" w:rsidP="00825C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5CB7" w:rsidRDefault="00825CB7" w:rsidP="00825C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5CB7" w:rsidRDefault="00825CB7" w:rsidP="00825C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5CB7" w:rsidRDefault="00825CB7" w:rsidP="00825C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5CB7" w:rsidRDefault="00825CB7" w:rsidP="00825C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5CB7" w:rsidRDefault="00825CB7" w:rsidP="00825C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5CB7" w:rsidRDefault="00825CB7" w:rsidP="00825C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5CB7" w:rsidRDefault="00825CB7" w:rsidP="00825C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5CB7" w:rsidRDefault="00825CB7" w:rsidP="00825C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5CB7" w:rsidRDefault="00825CB7" w:rsidP="00825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CB7" w:rsidRDefault="00825CB7" w:rsidP="00825C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педагог-психолог</w:t>
      </w:r>
    </w:p>
    <w:p w:rsidR="00825CB7" w:rsidRDefault="00AF5C34" w:rsidP="00825C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Потокина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Алексеевна</w:t>
      </w:r>
    </w:p>
    <w:p w:rsidR="00AF5C34" w:rsidRDefault="00AF5C34" w:rsidP="00825C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5C34" w:rsidRDefault="00AF5C34" w:rsidP="00825C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5C34" w:rsidRDefault="00AF5C34" w:rsidP="00825C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5C34" w:rsidRDefault="00AF5C34" w:rsidP="00825C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5C34" w:rsidRDefault="00AF5C34" w:rsidP="00825C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5C34" w:rsidRDefault="00AF5C34" w:rsidP="00825C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5C34" w:rsidRPr="00AF5C34" w:rsidRDefault="00AF5C34" w:rsidP="00825C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25CB7" w:rsidRDefault="00AF5C34" w:rsidP="00825C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Азов 2023</w:t>
      </w:r>
      <w:r w:rsidR="00825CB7">
        <w:rPr>
          <w:rFonts w:ascii="Times New Roman" w:hAnsi="Times New Roman" w:cs="Times New Roman"/>
          <w:sz w:val="28"/>
          <w:szCs w:val="28"/>
        </w:rPr>
        <w:t>г</w:t>
      </w:r>
    </w:p>
    <w:p w:rsidR="00AF5C34" w:rsidRDefault="00AF5C34" w:rsidP="00825C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5C34" w:rsidRDefault="00AF5C34" w:rsidP="00825C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5CB7" w:rsidRPr="000600A8" w:rsidRDefault="00825CB7" w:rsidP="000600A8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600A8">
        <w:rPr>
          <w:rStyle w:val="c5"/>
          <w:b/>
          <w:bCs/>
          <w:color w:val="111111"/>
          <w:sz w:val="28"/>
          <w:szCs w:val="28"/>
        </w:rPr>
        <w:t>Цель тренинга </w:t>
      </w:r>
      <w:r w:rsidRPr="000600A8">
        <w:rPr>
          <w:rStyle w:val="c0"/>
          <w:color w:val="111111"/>
          <w:sz w:val="28"/>
          <w:szCs w:val="28"/>
        </w:rPr>
        <w:t>–</w:t>
      </w:r>
      <w:r w:rsidR="005D13CC">
        <w:rPr>
          <w:rStyle w:val="c0"/>
          <w:color w:val="111111"/>
          <w:sz w:val="28"/>
          <w:szCs w:val="28"/>
        </w:rPr>
        <w:t xml:space="preserve"> сплочение рабочего коллектива</w:t>
      </w:r>
      <w:r w:rsidR="000600A8" w:rsidRPr="000600A8">
        <w:rPr>
          <w:rStyle w:val="c0"/>
          <w:color w:val="111111"/>
          <w:sz w:val="28"/>
          <w:szCs w:val="28"/>
        </w:rPr>
        <w:t>, профилактика профессионального выгорания педагогов.</w:t>
      </w:r>
    </w:p>
    <w:p w:rsidR="00825CB7" w:rsidRPr="000600A8" w:rsidRDefault="00825CB7" w:rsidP="000600A8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600A8">
        <w:rPr>
          <w:rStyle w:val="c16"/>
          <w:b/>
          <w:bCs/>
          <w:color w:val="000000"/>
          <w:sz w:val="28"/>
          <w:szCs w:val="28"/>
        </w:rPr>
        <w:t>Задачи тренинга:</w:t>
      </w:r>
    </w:p>
    <w:p w:rsidR="00825CB7" w:rsidRPr="000600A8" w:rsidRDefault="00825CB7" w:rsidP="000600A8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600A8">
        <w:rPr>
          <w:rStyle w:val="c6"/>
          <w:color w:val="000000"/>
          <w:sz w:val="28"/>
          <w:szCs w:val="28"/>
        </w:rPr>
        <w:t>- формирование в коллективе благоприятного психологического климата</w:t>
      </w:r>
    </w:p>
    <w:p w:rsidR="00825CB7" w:rsidRPr="000600A8" w:rsidRDefault="00825CB7" w:rsidP="000600A8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600A8">
        <w:rPr>
          <w:rStyle w:val="c6"/>
          <w:color w:val="000000"/>
          <w:sz w:val="28"/>
          <w:szCs w:val="28"/>
        </w:rPr>
        <w:t>- развитие умения выполнять работу в команде, сообща.</w:t>
      </w:r>
    </w:p>
    <w:p w:rsidR="00825CB7" w:rsidRPr="000600A8" w:rsidRDefault="00825CB7" w:rsidP="000600A8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600A8">
        <w:rPr>
          <w:rStyle w:val="c6"/>
          <w:color w:val="000000"/>
          <w:sz w:val="28"/>
          <w:szCs w:val="28"/>
        </w:rPr>
        <w:t>- повысить коммуникативные навыки педагогов</w:t>
      </w:r>
    </w:p>
    <w:p w:rsidR="00825CB7" w:rsidRPr="000600A8" w:rsidRDefault="00825CB7" w:rsidP="000600A8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 w:rsidRPr="000600A8">
        <w:rPr>
          <w:rStyle w:val="c6"/>
          <w:color w:val="000000"/>
          <w:sz w:val="28"/>
          <w:szCs w:val="28"/>
        </w:rPr>
        <w:t>- улучшить взаимоотношение среди сотрудников.</w:t>
      </w:r>
    </w:p>
    <w:p w:rsidR="00B110E6" w:rsidRPr="000600A8" w:rsidRDefault="000600A8" w:rsidP="000600A8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 w:rsidRPr="000600A8">
        <w:rPr>
          <w:rStyle w:val="c6"/>
          <w:b/>
          <w:color w:val="000000"/>
          <w:sz w:val="28"/>
          <w:szCs w:val="28"/>
        </w:rPr>
        <w:t>Участники тренинга:</w:t>
      </w:r>
      <w:r w:rsidRPr="000600A8">
        <w:rPr>
          <w:rStyle w:val="c6"/>
          <w:color w:val="000000"/>
          <w:sz w:val="28"/>
          <w:szCs w:val="28"/>
        </w:rPr>
        <w:t xml:space="preserve"> педагог-психолог, педагогический  коллектив МБДОУ детского сада «Радуга».</w:t>
      </w:r>
    </w:p>
    <w:p w:rsidR="000600A8" w:rsidRPr="000600A8" w:rsidRDefault="000600A8" w:rsidP="000600A8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</w:p>
    <w:p w:rsidR="00B110E6" w:rsidRPr="000600A8" w:rsidRDefault="00B110E6" w:rsidP="000600A8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b/>
          <w:color w:val="000000"/>
          <w:sz w:val="28"/>
          <w:szCs w:val="28"/>
        </w:rPr>
      </w:pPr>
      <w:r w:rsidRPr="000600A8">
        <w:rPr>
          <w:rStyle w:val="c6"/>
          <w:b/>
          <w:color w:val="000000"/>
          <w:sz w:val="28"/>
          <w:szCs w:val="28"/>
        </w:rPr>
        <w:t>Приветствие:</w:t>
      </w:r>
    </w:p>
    <w:p w:rsidR="00B110E6" w:rsidRPr="000600A8" w:rsidRDefault="000600A8" w:rsidP="000600A8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 w:rsidRPr="000600A8">
        <w:rPr>
          <w:rStyle w:val="c6"/>
          <w:color w:val="000000"/>
          <w:sz w:val="28"/>
          <w:szCs w:val="28"/>
        </w:rPr>
        <w:t xml:space="preserve">   </w:t>
      </w:r>
      <w:r w:rsidR="00B110E6" w:rsidRPr="000600A8">
        <w:rPr>
          <w:rStyle w:val="c6"/>
          <w:color w:val="000000"/>
          <w:sz w:val="28"/>
          <w:szCs w:val="28"/>
        </w:rPr>
        <w:t>Здравствуйте, коллеги. Сегодня мы с Вами поговорим о психологическом климате нашего коллектива.</w:t>
      </w:r>
    </w:p>
    <w:p w:rsidR="00B110E6" w:rsidRPr="000600A8" w:rsidRDefault="00B110E6" w:rsidP="000600A8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 w:rsidRPr="000600A8">
        <w:rPr>
          <w:rStyle w:val="c6"/>
          <w:color w:val="000000"/>
          <w:sz w:val="28"/>
          <w:szCs w:val="28"/>
        </w:rPr>
        <w:t xml:space="preserve">Все мы с вами разные. У каждого из нас есть </w:t>
      </w:r>
      <w:r w:rsidR="00061DE8" w:rsidRPr="000600A8">
        <w:rPr>
          <w:rStyle w:val="c6"/>
          <w:color w:val="000000"/>
          <w:sz w:val="28"/>
          <w:szCs w:val="28"/>
        </w:rPr>
        <w:t xml:space="preserve">свой </w:t>
      </w:r>
      <w:r w:rsidRPr="000600A8">
        <w:rPr>
          <w:rStyle w:val="c6"/>
          <w:color w:val="000000"/>
          <w:sz w:val="28"/>
          <w:szCs w:val="28"/>
        </w:rPr>
        <w:t>характер</w:t>
      </w:r>
      <w:r w:rsidR="00061DE8" w:rsidRPr="000600A8">
        <w:rPr>
          <w:rStyle w:val="c6"/>
          <w:color w:val="000000"/>
          <w:sz w:val="28"/>
          <w:szCs w:val="28"/>
        </w:rPr>
        <w:t>, свои интересы и предпочтения. Коллектив наш состоит из людей разного возраста, но все же мы один коллектив.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bookmarkStart w:id="0" w:name="_GoBack"/>
      <w:r w:rsidR="00061DE8" w:rsidRPr="000600A8">
        <w:rPr>
          <w:rStyle w:val="c6"/>
          <w:rFonts w:ascii="Times New Roman" w:hAnsi="Times New Roman" w:cs="Times New Roman"/>
          <w:color w:val="000000"/>
          <w:sz w:val="28"/>
          <w:szCs w:val="28"/>
        </w:rPr>
        <w:t>Межличностное отношение на работе оказывает огромное влияние на эмоциональное состояние человека.</w:t>
      </w:r>
      <w:r w:rsidR="0017491A">
        <w:rPr>
          <w:rFonts w:ascii="Times New Roman" w:hAnsi="Times New Roman" w:cs="Times New Roman"/>
          <w:sz w:val="28"/>
          <w:szCs w:val="28"/>
        </w:rPr>
        <w:t xml:space="preserve"> Именно </w:t>
      </w:r>
      <w:proofErr w:type="gramStart"/>
      <w:r w:rsidR="0017491A">
        <w:rPr>
          <w:rFonts w:ascii="Times New Roman" w:hAnsi="Times New Roman" w:cs="Times New Roman"/>
          <w:sz w:val="28"/>
          <w:szCs w:val="28"/>
        </w:rPr>
        <w:t>от  этого</w:t>
      </w:r>
      <w:proofErr w:type="gramEnd"/>
      <w:r w:rsidR="0017491A">
        <w:rPr>
          <w:rFonts w:ascii="Times New Roman" w:hAnsi="Times New Roman" w:cs="Times New Roman"/>
          <w:sz w:val="28"/>
          <w:szCs w:val="28"/>
        </w:rPr>
        <w:t xml:space="preserve"> зависит</w:t>
      </w:r>
      <w:r w:rsidRPr="000600A8">
        <w:rPr>
          <w:rFonts w:ascii="Times New Roman" w:hAnsi="Times New Roman" w:cs="Times New Roman"/>
          <w:sz w:val="28"/>
          <w:szCs w:val="28"/>
        </w:rPr>
        <w:t>:</w:t>
      </w:r>
      <w:r w:rsidR="0017491A">
        <w:rPr>
          <w:rFonts w:ascii="Times New Roman" w:hAnsi="Times New Roman" w:cs="Times New Roman"/>
          <w:sz w:val="28"/>
          <w:szCs w:val="28"/>
        </w:rPr>
        <w:t xml:space="preserve"> </w:t>
      </w:r>
      <w:r w:rsidRPr="000600A8">
        <w:rPr>
          <w:rFonts w:ascii="Times New Roman" w:hAnsi="Times New Roman" w:cs="Times New Roman"/>
          <w:sz w:val="28"/>
          <w:szCs w:val="28"/>
        </w:rPr>
        <w:t xml:space="preserve">будет ли человек себя комфортно чувствовать на рабочем месте или нет. Ведь если человеку не комфортно на этом месте, в данном коллективе, то и делать ему ничего не хочется. </w:t>
      </w:r>
      <w:bookmarkEnd w:id="0"/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 xml:space="preserve">    Сплоченность рабочего коллектива- это огромная работа, которая зависит не только от руководителей, но и от каждого работника.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Я хочу, чтобы наш коллектив был дружным, сплоченным, чтобы мы уважали друг друга и всегда готовы были придти друг другу на помощь в трудной ситуации.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- Сегодня, я хочу с вами провести  психологический тренинг на сплочение нашего коллектива. Я хочу, чтобы вы получили сегодня только положительные эмоции и немного отдохнули от трудовых будней.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Упражнение: «Приветствие»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Цель: настрой на положительные эмоции, на уважительное отношение друг к другу.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Когда мы с вами встречаемся по утрам, что мы делаем в первую очередь?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Педагоги отвечают: -Здороваемся.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Психолог: верно, мы с вами здороваемся. И сейчас я вам предлагаю выполните первое упражнение на сплочение коллектива, которое называется «поприветствуем друг друга». Только наше приветствие будет проходить немного не привычным для нас способом.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lastRenderedPageBreak/>
        <w:t>У каждого человека есть сердце. Сердце – это символ любви,</w:t>
      </w:r>
      <w:r w:rsidR="0017491A">
        <w:rPr>
          <w:rFonts w:ascii="Times New Roman" w:hAnsi="Times New Roman" w:cs="Times New Roman"/>
          <w:sz w:val="28"/>
          <w:szCs w:val="28"/>
        </w:rPr>
        <w:t xml:space="preserve"> уважения и взаимопонимания. Се</w:t>
      </w:r>
      <w:r w:rsidRPr="000600A8">
        <w:rPr>
          <w:rFonts w:ascii="Times New Roman" w:hAnsi="Times New Roman" w:cs="Times New Roman"/>
          <w:sz w:val="28"/>
          <w:szCs w:val="28"/>
        </w:rPr>
        <w:t xml:space="preserve">годня я принесла с собой вот это мягкое плюшевое </w:t>
      </w:r>
      <w:proofErr w:type="gramStart"/>
      <w:r w:rsidRPr="000600A8">
        <w:rPr>
          <w:rFonts w:ascii="Times New Roman" w:hAnsi="Times New Roman" w:cs="Times New Roman"/>
          <w:sz w:val="28"/>
          <w:szCs w:val="28"/>
        </w:rPr>
        <w:t>сердце.(</w:t>
      </w:r>
      <w:proofErr w:type="gramEnd"/>
      <w:r w:rsidRPr="000600A8">
        <w:rPr>
          <w:rFonts w:ascii="Times New Roman" w:hAnsi="Times New Roman" w:cs="Times New Roman"/>
          <w:sz w:val="28"/>
          <w:szCs w:val="28"/>
        </w:rPr>
        <w:t>психолог показывает мягкую игрушку: сердечко).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- я предлагаю вам сейчас передавать это сердечко друг другу по цепочке, при этом говоря какое-либо пожелание или комплимент своему коллеге.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Например, я передаю сердечко Татьяне Михайловне и говорю: -Доброе, утро. Отличного вам настроения на весь день и так далее.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(педагоги передают друг другу сердечко, говоря при этом пожелания и комплименты).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Психолог: -Молодцы, вот мы и поприветствовали друг друга.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2 упражнение: «Вместе. Рядом»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Цель: сплочение коллектива.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 xml:space="preserve">Сейчас, я бы хотела с вами поиграть </w:t>
      </w:r>
      <w:r w:rsidR="0017491A">
        <w:rPr>
          <w:rFonts w:ascii="Times New Roman" w:hAnsi="Times New Roman" w:cs="Times New Roman"/>
          <w:sz w:val="28"/>
          <w:szCs w:val="28"/>
        </w:rPr>
        <w:t>в одну игру, которая называется</w:t>
      </w:r>
      <w:r w:rsidRPr="000600A8">
        <w:rPr>
          <w:rFonts w:ascii="Times New Roman" w:hAnsi="Times New Roman" w:cs="Times New Roman"/>
          <w:sz w:val="28"/>
          <w:szCs w:val="28"/>
        </w:rPr>
        <w:t>: «Вместе. Рядом»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0600A8">
        <w:rPr>
          <w:rFonts w:ascii="Times New Roman" w:hAnsi="Times New Roman" w:cs="Times New Roman"/>
          <w:sz w:val="28"/>
          <w:szCs w:val="28"/>
        </w:rPr>
        <w:t>этого  я</w:t>
      </w:r>
      <w:proofErr w:type="gramEnd"/>
      <w:r w:rsidRPr="000600A8">
        <w:rPr>
          <w:rFonts w:ascii="Times New Roman" w:hAnsi="Times New Roman" w:cs="Times New Roman"/>
          <w:sz w:val="28"/>
          <w:szCs w:val="28"/>
        </w:rPr>
        <w:t xml:space="preserve"> попрошу вас встать всем в круг и разделиться по парам . Пожмите друг другу руки.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Игра состоит в том, что я вам буду</w:t>
      </w:r>
      <w:r w:rsidR="0017491A">
        <w:rPr>
          <w:rFonts w:ascii="Times New Roman" w:hAnsi="Times New Roman" w:cs="Times New Roman"/>
          <w:sz w:val="28"/>
          <w:szCs w:val="28"/>
        </w:rPr>
        <w:t xml:space="preserve"> очень быстро называть движение</w:t>
      </w:r>
      <w:r w:rsidRPr="000600A8">
        <w:rPr>
          <w:rFonts w:ascii="Times New Roman" w:hAnsi="Times New Roman" w:cs="Times New Roman"/>
          <w:sz w:val="28"/>
          <w:szCs w:val="28"/>
        </w:rPr>
        <w:t xml:space="preserve">, а вы так же быстро должны будете его </w:t>
      </w:r>
      <w:proofErr w:type="gramStart"/>
      <w:r w:rsidRPr="000600A8">
        <w:rPr>
          <w:rFonts w:ascii="Times New Roman" w:hAnsi="Times New Roman" w:cs="Times New Roman"/>
          <w:sz w:val="28"/>
          <w:szCs w:val="28"/>
        </w:rPr>
        <w:t>выполнить .</w:t>
      </w:r>
      <w:proofErr w:type="gramEnd"/>
      <w:r w:rsidRPr="000600A8">
        <w:rPr>
          <w:rFonts w:ascii="Times New Roman" w:hAnsi="Times New Roman" w:cs="Times New Roman"/>
          <w:sz w:val="28"/>
          <w:szCs w:val="28"/>
        </w:rPr>
        <w:t xml:space="preserve"> Но как только вы услышите фразу : «вместе-рядом», вы должны поменять партнера.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-Итак, вы готовы?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Педагоги: -Готовы!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Тогда начнем: левая рука к левой руке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Спина к спине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Нога к ноге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0A8">
        <w:rPr>
          <w:rFonts w:ascii="Times New Roman" w:hAnsi="Times New Roman" w:cs="Times New Roman"/>
          <w:i/>
          <w:sz w:val="28"/>
          <w:szCs w:val="28"/>
        </w:rPr>
        <w:t>Вместе-рядом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Палец к пальцу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Ухо к уху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Ладонь к ладони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0A8">
        <w:rPr>
          <w:rFonts w:ascii="Times New Roman" w:hAnsi="Times New Roman" w:cs="Times New Roman"/>
          <w:i/>
          <w:sz w:val="28"/>
          <w:szCs w:val="28"/>
        </w:rPr>
        <w:t>Вместе-рядом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Бедро к бедру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Колено к колену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Кулак к кулаку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0A8">
        <w:rPr>
          <w:rFonts w:ascii="Times New Roman" w:hAnsi="Times New Roman" w:cs="Times New Roman"/>
          <w:i/>
          <w:sz w:val="28"/>
          <w:szCs w:val="28"/>
        </w:rPr>
        <w:t>Вместе-рядом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Стопа к стопе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Затылок к затылку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ПСИХОЛОГ: -Пожмите друг другу руки, вы молодцы!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3 УПРАЖНЕНИЕ: «Сиамские близнецы»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Цель: развитие коммуникативных навыков.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0A8">
        <w:rPr>
          <w:rFonts w:ascii="Times New Roman" w:hAnsi="Times New Roman" w:cs="Times New Roman"/>
          <w:sz w:val="28"/>
          <w:szCs w:val="28"/>
        </w:rPr>
        <w:t>Психолог :</w:t>
      </w:r>
      <w:proofErr w:type="gramEnd"/>
      <w:r w:rsidRPr="000600A8">
        <w:rPr>
          <w:rFonts w:ascii="Times New Roman" w:hAnsi="Times New Roman" w:cs="Times New Roman"/>
          <w:sz w:val="28"/>
          <w:szCs w:val="28"/>
        </w:rPr>
        <w:t xml:space="preserve"> я прошу вас разделиться на две команды и встать напротив друг друга.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lastRenderedPageBreak/>
        <w:t>(теперь психолог связывает по одной руке людям, стоящим напротив друг друга.)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-Сейчас я дам вам фломастеры, каждому свой цвет (цвета у всех разные). Вам необходимо будет нарисовать на одном большом ватмане  общий рисунок. Рисовать вы должны той рукой, которая у вас связана с коллегой. Сюжет вы выбираете сами.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(педагоги под музыку выполняют задание)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Вопросы после упражнения: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-Было ли вам трудно выбрать сюжет? Если да, то в чем была трудность?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Были ли у вас споры и разногласия при рисовании?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-Все ли принимали участие в рисовании?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4 ДЫХАТЕЛЬНОЕ УПРАЖНЕНИЕ: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Цель: коррекция эмоционального состояния, релаксация.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Психолог: - давайте с вами садим поудобнее на свои стульчики, закроем глаза и расслабимся.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Представьте, что вы сейчас сидите дома у камина.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 xml:space="preserve">Вы укутаны в теплое мягкое покрывало. Вам тепло и уютно. Играет спокойная медленная музыка. Вам никто не мешает. В руке у вас бокал со </w:t>
      </w:r>
      <w:proofErr w:type="spellStart"/>
      <w:r w:rsidRPr="000600A8">
        <w:rPr>
          <w:rFonts w:ascii="Times New Roman" w:hAnsi="Times New Roman" w:cs="Times New Roman"/>
          <w:sz w:val="28"/>
          <w:szCs w:val="28"/>
        </w:rPr>
        <w:t>свежесваренным</w:t>
      </w:r>
      <w:proofErr w:type="spellEnd"/>
      <w:r w:rsidRPr="000600A8">
        <w:rPr>
          <w:rFonts w:ascii="Times New Roman" w:hAnsi="Times New Roman" w:cs="Times New Roman"/>
          <w:sz w:val="28"/>
          <w:szCs w:val="28"/>
        </w:rPr>
        <w:t xml:space="preserve"> кофе. Сделайте </w:t>
      </w:r>
      <w:proofErr w:type="gramStart"/>
      <w:r w:rsidRPr="000600A8">
        <w:rPr>
          <w:rFonts w:ascii="Times New Roman" w:hAnsi="Times New Roman" w:cs="Times New Roman"/>
          <w:sz w:val="28"/>
          <w:szCs w:val="28"/>
        </w:rPr>
        <w:t>медленный ,</w:t>
      </w:r>
      <w:proofErr w:type="gramEnd"/>
      <w:r w:rsidRPr="000600A8">
        <w:rPr>
          <w:rFonts w:ascii="Times New Roman" w:hAnsi="Times New Roman" w:cs="Times New Roman"/>
          <w:sz w:val="28"/>
          <w:szCs w:val="28"/>
        </w:rPr>
        <w:t xml:space="preserve"> глубокий вдох.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А теперь представьте, что вам необходимо подуть кофе. Как можно сильнее подуйте на него выдохнув весь воздух. Повторите это упражнение несколько раз.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0A8">
        <w:rPr>
          <w:rFonts w:ascii="Times New Roman" w:hAnsi="Times New Roman" w:cs="Times New Roman"/>
          <w:i/>
          <w:sz w:val="28"/>
          <w:szCs w:val="28"/>
        </w:rPr>
        <w:t>Вопрос после упражнения: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0A8">
        <w:rPr>
          <w:rFonts w:ascii="Times New Roman" w:hAnsi="Times New Roman" w:cs="Times New Roman"/>
          <w:i/>
          <w:sz w:val="28"/>
          <w:szCs w:val="28"/>
        </w:rPr>
        <w:t>-Скажите, а в какой жизненной ситуации мы с вами еще можем применить данную методику?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Pr="000600A8">
        <w:rPr>
          <w:rFonts w:ascii="Times New Roman" w:hAnsi="Times New Roman" w:cs="Times New Roman"/>
          <w:sz w:val="28"/>
          <w:szCs w:val="28"/>
        </w:rPr>
        <w:t>упражнение :</w:t>
      </w:r>
      <w:proofErr w:type="gramEnd"/>
      <w:r w:rsidRPr="000600A8">
        <w:rPr>
          <w:rFonts w:ascii="Times New Roman" w:hAnsi="Times New Roman" w:cs="Times New Roman"/>
          <w:sz w:val="28"/>
          <w:szCs w:val="28"/>
        </w:rPr>
        <w:t xml:space="preserve"> «НАШЕ СЕРДЦЕ»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На мольберте нарисован контур сердечка. Психолог объясняет педагогам, что данное сердце символизирует наш большой и дружный коллектив. Но в данный момент «сердце» выглядит пустым, оно не яркое. Задача педагогов состоит в том, что они должны его заполнить чем то ярким и красочным.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Психолог: -Итак, коллеги, сейчас я попрошу вас по очереди подойти к мольберту, взять маркер и написать внутри нашего сердца пожелания для всего нашего коллектива.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Затем психолог зачитывает все пожелания.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Психолог: -Теперь я вижу, что наше сердце заполнено любовью и добротой.</w:t>
      </w:r>
    </w:p>
    <w:p w:rsidR="000600A8" w:rsidRPr="000600A8" w:rsidRDefault="00AF5C34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0A8">
        <w:rPr>
          <w:rFonts w:ascii="Times New Roman" w:hAnsi="Times New Roman" w:cs="Times New Roman"/>
          <w:sz w:val="28"/>
          <w:szCs w:val="28"/>
        </w:rPr>
        <w:t>Психолог:-</w:t>
      </w:r>
      <w:proofErr w:type="gramEnd"/>
      <w:r w:rsidRPr="000600A8">
        <w:rPr>
          <w:rFonts w:ascii="Times New Roman" w:hAnsi="Times New Roman" w:cs="Times New Roman"/>
          <w:sz w:val="28"/>
          <w:szCs w:val="28"/>
        </w:rPr>
        <w:t xml:space="preserve"> Молодцы, коллеги. И в завершении нашего тренинга, я бы хотела рассказать вам одну старинную притчу.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0A8">
        <w:rPr>
          <w:rFonts w:ascii="Times New Roman" w:hAnsi="Times New Roman" w:cs="Times New Roman"/>
          <w:b/>
          <w:sz w:val="28"/>
          <w:szCs w:val="28"/>
        </w:rPr>
        <w:t>«Притча о рае и аде»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Один раз мудрец попросил Господа показать ему Рай и Ад.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lastRenderedPageBreak/>
        <w:t>Господь привел мудреца в помещение, где дрались, плакали и страдали голодные люди. Посередине комнаты стоял большой котел с вкусной едой, у людей были ложки, но они были длиннее, чем руки людей, и поэтому люди не могли попасть ложкой в рот. «Да, это настоящий Ад!»- сказал мудрец.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 xml:space="preserve">    Потом они зашли  в следующее помещение. Все люди там были сытыми и веселыми. Но когда мудрец присмотрелся, то он увидел тот же самый казан и такие же ложки! Что же делало их жизнь </w:t>
      </w:r>
      <w:proofErr w:type="gramStart"/>
      <w:r w:rsidRPr="000600A8">
        <w:rPr>
          <w:rFonts w:ascii="Times New Roman" w:hAnsi="Times New Roman" w:cs="Times New Roman"/>
          <w:sz w:val="28"/>
          <w:szCs w:val="28"/>
        </w:rPr>
        <w:t>райской?...</w:t>
      </w:r>
      <w:proofErr w:type="gramEnd"/>
      <w:r w:rsidRPr="000600A8">
        <w:rPr>
          <w:rFonts w:ascii="Times New Roman" w:hAnsi="Times New Roman" w:cs="Times New Roman"/>
          <w:sz w:val="28"/>
          <w:szCs w:val="28"/>
        </w:rPr>
        <w:t>они умели кормить друг друга.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00A8">
        <w:rPr>
          <w:rFonts w:ascii="Times New Roman" w:hAnsi="Times New Roman" w:cs="Times New Roman"/>
          <w:b/>
          <w:i/>
          <w:sz w:val="28"/>
          <w:szCs w:val="28"/>
        </w:rPr>
        <w:t>То есть они умели взаимодействовать между собой.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 xml:space="preserve">Рефлексия: 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Психолог: -А сейчас, коллеги, я бы хотела у вас спросить: понравился ли вам наш тренинг сегодня?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-Что для вас сегодня было важным?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-Какие чувства вы испытывали на протяжении тренинга?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0A8">
        <w:rPr>
          <w:rFonts w:ascii="Times New Roman" w:hAnsi="Times New Roman" w:cs="Times New Roman"/>
          <w:sz w:val="28"/>
          <w:szCs w:val="28"/>
        </w:rPr>
        <w:t>ПСИХОЛОГ: Спасибо всем большое.</w:t>
      </w: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0A8" w:rsidRPr="000600A8" w:rsidRDefault="000600A8" w:rsidP="000600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0A8" w:rsidRPr="000600A8" w:rsidRDefault="000600A8" w:rsidP="000600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0A8" w:rsidRPr="000600A8" w:rsidRDefault="000600A8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1DE8" w:rsidRPr="000600A8" w:rsidRDefault="00061DE8" w:rsidP="000600A8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25CB7" w:rsidRPr="000600A8" w:rsidRDefault="00825CB7" w:rsidP="0006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25CB7" w:rsidRPr="000600A8" w:rsidSect="00825CB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B7"/>
    <w:rsid w:val="000600A8"/>
    <w:rsid w:val="00061DE8"/>
    <w:rsid w:val="0017491A"/>
    <w:rsid w:val="003262FF"/>
    <w:rsid w:val="005D13CC"/>
    <w:rsid w:val="00825CB7"/>
    <w:rsid w:val="00AF5C34"/>
    <w:rsid w:val="00B110E6"/>
    <w:rsid w:val="00C2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F9D34-231E-4AD2-9BFD-B7BD9018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2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5CB7"/>
  </w:style>
  <w:style w:type="character" w:customStyle="1" w:styleId="c0">
    <w:name w:val="c0"/>
    <w:basedOn w:val="a0"/>
    <w:rsid w:val="00825CB7"/>
  </w:style>
  <w:style w:type="character" w:customStyle="1" w:styleId="c19">
    <w:name w:val="c19"/>
    <w:basedOn w:val="a0"/>
    <w:rsid w:val="00825CB7"/>
  </w:style>
  <w:style w:type="character" w:customStyle="1" w:styleId="c16">
    <w:name w:val="c16"/>
    <w:basedOn w:val="a0"/>
    <w:rsid w:val="00825CB7"/>
  </w:style>
  <w:style w:type="character" w:customStyle="1" w:styleId="c6">
    <w:name w:val="c6"/>
    <w:basedOn w:val="a0"/>
    <w:rsid w:val="0082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Пользователь</cp:lastModifiedBy>
  <cp:revision>3</cp:revision>
  <dcterms:created xsi:type="dcterms:W3CDTF">2023-03-28T15:57:00Z</dcterms:created>
  <dcterms:modified xsi:type="dcterms:W3CDTF">2023-03-30T16:00:00Z</dcterms:modified>
</cp:coreProperties>
</file>