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1E" w:rsidRPr="004E171E" w:rsidRDefault="004E171E" w:rsidP="004E1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171E">
        <w:rPr>
          <w:rFonts w:ascii="Times New Roman" w:hAnsi="Times New Roman" w:cs="Times New Roman"/>
          <w:sz w:val="28"/>
          <w:szCs w:val="28"/>
        </w:rPr>
        <w:t>Распорядительные акты о зачислении, отчислении, переводе воспитанников МБДОУ № 4 г. Азова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196"/>
        <w:gridCol w:w="897"/>
        <w:gridCol w:w="2551"/>
        <w:gridCol w:w="2991"/>
        <w:gridCol w:w="1971"/>
      </w:tblGrid>
      <w:tr w:rsidR="004E171E" w:rsidRPr="004E171E" w:rsidTr="009D1B19">
        <w:tc>
          <w:tcPr>
            <w:tcW w:w="1196" w:type="dxa"/>
          </w:tcPr>
          <w:p w:rsidR="004E171E" w:rsidRPr="004E171E" w:rsidRDefault="004E171E" w:rsidP="004E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1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97" w:type="dxa"/>
          </w:tcPr>
          <w:p w:rsidR="004E171E" w:rsidRPr="004E171E" w:rsidRDefault="004E171E" w:rsidP="004E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1E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2551" w:type="dxa"/>
          </w:tcPr>
          <w:p w:rsidR="004E171E" w:rsidRPr="004E171E" w:rsidRDefault="004E171E" w:rsidP="004E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1E">
              <w:rPr>
                <w:rFonts w:ascii="Times New Roman" w:hAnsi="Times New Roman" w:cs="Times New Roman"/>
                <w:sz w:val="28"/>
                <w:szCs w:val="28"/>
              </w:rPr>
              <w:t>Содержание приказа</w:t>
            </w:r>
          </w:p>
        </w:tc>
        <w:tc>
          <w:tcPr>
            <w:tcW w:w="2991" w:type="dxa"/>
          </w:tcPr>
          <w:p w:rsidR="004E171E" w:rsidRPr="004E171E" w:rsidRDefault="004E171E" w:rsidP="004E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1E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71" w:type="dxa"/>
          </w:tcPr>
          <w:p w:rsidR="004E171E" w:rsidRPr="004E171E" w:rsidRDefault="004E171E" w:rsidP="004E1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1E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4E171E" w:rsidRPr="000F4323" w:rsidTr="000F4323">
        <w:tc>
          <w:tcPr>
            <w:tcW w:w="7635" w:type="dxa"/>
            <w:gridSpan w:val="4"/>
          </w:tcPr>
          <w:p w:rsidR="004E171E" w:rsidRPr="000F4323" w:rsidRDefault="004E171E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1.01.2022г</w:t>
            </w:r>
            <w:r w:rsidR="00A076A8"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76A8"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101 человек</w:t>
            </w:r>
          </w:p>
        </w:tc>
        <w:tc>
          <w:tcPr>
            <w:tcW w:w="1971" w:type="dxa"/>
          </w:tcPr>
          <w:p w:rsidR="004E171E" w:rsidRPr="000F4323" w:rsidRDefault="004E171E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1E" w:rsidRPr="000F4323" w:rsidTr="000F4323">
        <w:tc>
          <w:tcPr>
            <w:tcW w:w="9606" w:type="dxa"/>
            <w:gridSpan w:val="5"/>
          </w:tcPr>
          <w:p w:rsidR="004E171E" w:rsidRPr="000F4323" w:rsidRDefault="004E171E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Январь 2022 г</w:t>
            </w:r>
            <w:r w:rsidR="00A076A8"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 -----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Февраль 2022 г</w:t>
            </w:r>
          </w:p>
        </w:tc>
      </w:tr>
      <w:tr w:rsidR="004E171E" w:rsidRPr="000F4323" w:rsidTr="009D1B19">
        <w:tc>
          <w:tcPr>
            <w:tcW w:w="1196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897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255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</w:t>
            </w:r>
            <w:r w:rsidR="000F4323" w:rsidRPr="000F43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отчислении</w:t>
            </w:r>
          </w:p>
        </w:tc>
        <w:tc>
          <w:tcPr>
            <w:tcW w:w="299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171E" w:rsidRPr="000F4323" w:rsidTr="009D1B19">
        <w:tc>
          <w:tcPr>
            <w:tcW w:w="1196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21.02.22</w:t>
            </w:r>
          </w:p>
        </w:tc>
        <w:tc>
          <w:tcPr>
            <w:tcW w:w="897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55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4E171E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A076A8" w:rsidP="00A0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1.03.2022г 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101 человек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Март 2022 г -----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Апрель 2022 г</w:t>
            </w:r>
          </w:p>
        </w:tc>
      </w:tr>
      <w:tr w:rsidR="00A076A8" w:rsidRPr="000F4323" w:rsidTr="009D1B19">
        <w:tc>
          <w:tcPr>
            <w:tcW w:w="1196" w:type="dxa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897" w:type="dxa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  <w:tc>
          <w:tcPr>
            <w:tcW w:w="2551" w:type="dxa"/>
          </w:tcPr>
          <w:p w:rsidR="00A076A8" w:rsidRPr="000F4323" w:rsidRDefault="00A076A8">
            <w:pPr>
              <w:rPr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A076A8" w:rsidRPr="000F4323" w:rsidRDefault="00A076A8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6A8" w:rsidRPr="000F4323" w:rsidTr="009D1B19">
        <w:tc>
          <w:tcPr>
            <w:tcW w:w="1196" w:type="dxa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18.04.22</w:t>
            </w:r>
          </w:p>
        </w:tc>
        <w:tc>
          <w:tcPr>
            <w:tcW w:w="897" w:type="dxa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2551" w:type="dxa"/>
          </w:tcPr>
          <w:p w:rsidR="00A076A8" w:rsidRPr="000F4323" w:rsidRDefault="00A076A8">
            <w:pPr>
              <w:rPr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0F4323" w:rsidP="000F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1.05.2022г 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103 человек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Май 2022 г ------</w:t>
            </w:r>
          </w:p>
        </w:tc>
      </w:tr>
      <w:tr w:rsidR="00A076A8" w:rsidRPr="000F4323" w:rsidTr="000F4323">
        <w:tc>
          <w:tcPr>
            <w:tcW w:w="9606" w:type="dxa"/>
            <w:gridSpan w:val="5"/>
          </w:tcPr>
          <w:p w:rsidR="00A076A8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Июнь 2022 г</w:t>
            </w:r>
          </w:p>
        </w:tc>
      </w:tr>
      <w:tr w:rsidR="004E171E" w:rsidRPr="000F4323" w:rsidTr="009D1B19">
        <w:tc>
          <w:tcPr>
            <w:tcW w:w="1196" w:type="dxa"/>
          </w:tcPr>
          <w:p w:rsidR="004E171E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0F432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97" w:type="dxa"/>
          </w:tcPr>
          <w:p w:rsidR="004E171E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:rsidR="004E171E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4E171E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4E171E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1" w:type="dxa"/>
          </w:tcPr>
          <w:p w:rsidR="000F4323" w:rsidRPr="000F4323" w:rsidRDefault="000F4323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0F4323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0F4323" w:rsidRPr="000F4323" w:rsidRDefault="003A680C" w:rsidP="004E1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:rsidR="000F4323" w:rsidRPr="000F4323" w:rsidRDefault="000F4323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:rsidR="000F4323" w:rsidRPr="000F4323" w:rsidRDefault="000F4323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0F4323" w:rsidRPr="000F4323" w:rsidRDefault="000F4323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:rsidR="000F4323" w:rsidRPr="000F4323" w:rsidRDefault="000F4323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4323" w:rsidRPr="000F4323" w:rsidTr="009D1B19">
        <w:tc>
          <w:tcPr>
            <w:tcW w:w="1196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23.06.22</w:t>
            </w:r>
          </w:p>
        </w:tc>
        <w:tc>
          <w:tcPr>
            <w:tcW w:w="897" w:type="dxa"/>
          </w:tcPr>
          <w:p w:rsidR="000F4323" w:rsidRDefault="000F4323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</w:tcPr>
          <w:p w:rsidR="000F4323" w:rsidRPr="000F4323" w:rsidRDefault="000F4323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0F4323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80C" w:rsidRPr="000F4323" w:rsidTr="009D1B19">
        <w:tc>
          <w:tcPr>
            <w:tcW w:w="1196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23.06.22</w:t>
            </w:r>
          </w:p>
        </w:tc>
        <w:tc>
          <w:tcPr>
            <w:tcW w:w="897" w:type="dxa"/>
          </w:tcPr>
          <w:p w:rsidR="003A680C" w:rsidRDefault="003A680C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3A680C" w:rsidRDefault="003A680C" w:rsidP="003A680C">
            <w:pPr>
              <w:jc w:val="center"/>
            </w:pPr>
            <w:r w:rsidRPr="00F808F0"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80C" w:rsidRPr="000F4323" w:rsidTr="009D1B19">
        <w:tc>
          <w:tcPr>
            <w:tcW w:w="1196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27.06.22</w:t>
            </w:r>
          </w:p>
        </w:tc>
        <w:tc>
          <w:tcPr>
            <w:tcW w:w="897" w:type="dxa"/>
          </w:tcPr>
          <w:p w:rsidR="003A680C" w:rsidRDefault="003A680C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3A680C" w:rsidRDefault="003A680C" w:rsidP="003A680C">
            <w:pPr>
              <w:jc w:val="center"/>
            </w:pPr>
            <w:r w:rsidRPr="00F808F0"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3A680C" w:rsidRPr="000F4323" w:rsidRDefault="003A680C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680C" w:rsidRPr="000F4323" w:rsidTr="000F7856">
        <w:tc>
          <w:tcPr>
            <w:tcW w:w="9606" w:type="dxa"/>
            <w:gridSpan w:val="5"/>
          </w:tcPr>
          <w:p w:rsidR="003A680C" w:rsidRPr="000F4323" w:rsidRDefault="00E74262" w:rsidP="00E7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</w:t>
            </w:r>
            <w:r w:rsidR="00657728" w:rsidRPr="00657728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3A680C" w:rsidRPr="000F4323" w:rsidTr="00965E3B">
        <w:tc>
          <w:tcPr>
            <w:tcW w:w="9606" w:type="dxa"/>
            <w:gridSpan w:val="5"/>
          </w:tcPr>
          <w:p w:rsidR="003A680C" w:rsidRPr="000F4323" w:rsidRDefault="00E74262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 г</w:t>
            </w:r>
          </w:p>
        </w:tc>
      </w:tr>
      <w:tr w:rsidR="00657728" w:rsidRPr="000F4323" w:rsidTr="009D1B19">
        <w:tc>
          <w:tcPr>
            <w:tcW w:w="1196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01.07.22</w:t>
            </w:r>
          </w:p>
        </w:tc>
        <w:tc>
          <w:tcPr>
            <w:tcW w:w="897" w:type="dxa"/>
          </w:tcPr>
          <w:p w:rsidR="00657728" w:rsidRPr="000F4323" w:rsidRDefault="00657728" w:rsidP="00E7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</w:t>
            </w:r>
          </w:p>
        </w:tc>
        <w:tc>
          <w:tcPr>
            <w:tcW w:w="255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728" w:rsidRPr="000F4323" w:rsidTr="009D1B19">
        <w:tc>
          <w:tcPr>
            <w:tcW w:w="1196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07.07.22</w:t>
            </w:r>
          </w:p>
        </w:tc>
        <w:tc>
          <w:tcPr>
            <w:tcW w:w="897" w:type="dxa"/>
          </w:tcPr>
          <w:p w:rsidR="00657728" w:rsidRDefault="00657728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728" w:rsidRPr="000F4323" w:rsidTr="009D1B19">
        <w:tc>
          <w:tcPr>
            <w:tcW w:w="1196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12.07.22</w:t>
            </w:r>
          </w:p>
        </w:tc>
        <w:tc>
          <w:tcPr>
            <w:tcW w:w="897" w:type="dxa"/>
          </w:tcPr>
          <w:p w:rsidR="00657728" w:rsidRDefault="00657728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728" w:rsidRPr="000F4323" w:rsidTr="009D1B19">
        <w:tc>
          <w:tcPr>
            <w:tcW w:w="1196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18.07.22</w:t>
            </w:r>
          </w:p>
        </w:tc>
        <w:tc>
          <w:tcPr>
            <w:tcW w:w="897" w:type="dxa"/>
          </w:tcPr>
          <w:p w:rsidR="00657728" w:rsidRDefault="00657728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657728" w:rsidRPr="000F4323" w:rsidRDefault="00657728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657728" w:rsidRPr="000F4323" w:rsidRDefault="00657728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4262" w:rsidRPr="000F4323" w:rsidTr="00394C0B">
        <w:tc>
          <w:tcPr>
            <w:tcW w:w="9606" w:type="dxa"/>
            <w:gridSpan w:val="5"/>
          </w:tcPr>
          <w:p w:rsidR="00E74262" w:rsidRPr="000F4323" w:rsidRDefault="00E74262" w:rsidP="00E74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 </w:t>
            </w:r>
            <w:r w:rsidR="00657728" w:rsidRPr="0065772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657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E74262" w:rsidRPr="000F4323" w:rsidTr="00AA3E4F">
        <w:tc>
          <w:tcPr>
            <w:tcW w:w="9606" w:type="dxa"/>
            <w:gridSpan w:val="5"/>
          </w:tcPr>
          <w:p w:rsidR="00E74262" w:rsidRPr="000F4323" w:rsidRDefault="00657728" w:rsidP="0065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01.08.22</w:t>
            </w:r>
          </w:p>
        </w:tc>
        <w:tc>
          <w:tcPr>
            <w:tcW w:w="897" w:type="dxa"/>
          </w:tcPr>
          <w:p w:rsidR="001F232B" w:rsidRPr="000F4323" w:rsidRDefault="001F232B" w:rsidP="00E7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Default="001F232B">
            <w:r w:rsidRPr="0073050C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1F232B" w:rsidRDefault="001F232B">
            <w:r w:rsidRPr="0073050C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31.08.22</w:t>
            </w:r>
          </w:p>
        </w:tc>
        <w:tc>
          <w:tcPr>
            <w:tcW w:w="897" w:type="dxa"/>
          </w:tcPr>
          <w:p w:rsidR="001F232B" w:rsidRPr="000F4323" w:rsidRDefault="001F232B" w:rsidP="00E7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Default="001F232B">
            <w:r w:rsidRPr="00E6429B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1F232B" w:rsidRPr="000F4323" w:rsidRDefault="001F232B" w:rsidP="0057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Default="001F232B">
            <w:r w:rsidRPr="0019393D">
              <w:rPr>
                <w:rFonts w:ascii="Times New Roman" w:hAnsi="Times New Roman" w:cs="Times New Roman"/>
                <w:sz w:val="24"/>
                <w:szCs w:val="24"/>
              </w:rPr>
              <w:t>31.08.22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Default="001F232B">
            <w:r w:rsidRPr="00E6429B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Default="001F232B">
            <w:r w:rsidRPr="0019393D">
              <w:rPr>
                <w:rFonts w:ascii="Times New Roman" w:hAnsi="Times New Roman" w:cs="Times New Roman"/>
                <w:sz w:val="24"/>
                <w:szCs w:val="24"/>
              </w:rPr>
              <w:t>31.08.22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Default="001F232B">
            <w:r w:rsidRPr="00E6429B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1F232B" w:rsidP="0065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 </w:t>
            </w:r>
            <w:r w:rsidRPr="001F232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1F232B" w:rsidP="001F2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 г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1F232B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897" w:type="dxa"/>
          </w:tcPr>
          <w:p w:rsidR="001F232B" w:rsidRPr="000F4323" w:rsidRDefault="001F232B" w:rsidP="00E7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</w:t>
            </w:r>
          </w:p>
        </w:tc>
        <w:tc>
          <w:tcPr>
            <w:tcW w:w="2551" w:type="dxa"/>
          </w:tcPr>
          <w:p w:rsidR="001F232B" w:rsidRDefault="001F232B">
            <w:r w:rsidRPr="00DA6BF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</w:tcPr>
          <w:p w:rsidR="009D1B19" w:rsidRDefault="009D1B19" w:rsidP="009D1B19">
            <w:r w:rsidRPr="00DA6BF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средняя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Default="009D1B19" w:rsidP="009D1B19">
            <w:r w:rsidRPr="004B1ECB"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9D1B19" w:rsidRDefault="009D1B19" w:rsidP="009D1B19">
            <w:r w:rsidRPr="00DA6BF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Default="009D1B19" w:rsidP="009D1B19">
            <w:r w:rsidRPr="004B1ECB"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</w:tcPr>
          <w:p w:rsidR="009D1B19" w:rsidRDefault="009D1B19" w:rsidP="009D1B19">
            <w:r w:rsidRPr="00DA6BF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Default="009D1B19" w:rsidP="009D1B19">
            <w:pPr>
              <w:jc w:val="center"/>
            </w:pPr>
            <w:r w:rsidRPr="002A2B05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07.08.22</w:t>
            </w:r>
          </w:p>
        </w:tc>
        <w:tc>
          <w:tcPr>
            <w:tcW w:w="897" w:type="dxa"/>
          </w:tcPr>
          <w:p w:rsidR="009D1B19" w:rsidRPr="000F4323" w:rsidRDefault="009D1B19" w:rsidP="009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</w:t>
            </w:r>
          </w:p>
        </w:tc>
        <w:tc>
          <w:tcPr>
            <w:tcW w:w="2551" w:type="dxa"/>
          </w:tcPr>
          <w:p w:rsidR="009D1B19" w:rsidRDefault="009D1B19" w:rsidP="009D1B19">
            <w:r w:rsidRPr="00DA6BF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Default="009D1B19" w:rsidP="009D1B19">
            <w:pPr>
              <w:jc w:val="center"/>
            </w:pPr>
            <w:r w:rsidRPr="002A2B05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9D1B19" w:rsidRDefault="009D1B19" w:rsidP="009D1B19">
            <w:pPr>
              <w:jc w:val="center"/>
            </w:pPr>
            <w:r w:rsidRPr="002A2B05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</w:tcPr>
          <w:p w:rsidR="009D1B19" w:rsidRDefault="009D1B19" w:rsidP="009D1B19">
            <w:r w:rsidRPr="0082588A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средняя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9D1B19" w:rsidRDefault="009D1B19" w:rsidP="009D1B19">
            <w:r w:rsidRPr="0082588A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ясли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897" w:type="dxa"/>
          </w:tcPr>
          <w:p w:rsidR="009D1B19" w:rsidRPr="000F4323" w:rsidRDefault="009D1B19" w:rsidP="009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</w:t>
            </w:r>
          </w:p>
        </w:tc>
        <w:tc>
          <w:tcPr>
            <w:tcW w:w="2551" w:type="dxa"/>
          </w:tcPr>
          <w:p w:rsidR="009D1B19" w:rsidRDefault="009D1B19" w:rsidP="009D1B19">
            <w:r w:rsidRPr="0082588A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коррекционная</w:t>
            </w:r>
          </w:p>
        </w:tc>
        <w:tc>
          <w:tcPr>
            <w:tcW w:w="1971" w:type="dxa"/>
          </w:tcPr>
          <w:p w:rsidR="009D1B19" w:rsidRDefault="009D1B19" w:rsidP="009D1B19">
            <w:pPr>
              <w:jc w:val="center"/>
            </w:pPr>
            <w:r w:rsidRPr="00F4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1F232B" w:rsidP="0065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 </w:t>
            </w:r>
            <w:r w:rsidR="009D1B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proofErr w:type="gramEnd"/>
            <w:r w:rsidR="009D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2022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06.10.22</w:t>
            </w:r>
          </w:p>
        </w:tc>
        <w:tc>
          <w:tcPr>
            <w:tcW w:w="897" w:type="dxa"/>
          </w:tcPr>
          <w:p w:rsidR="009D1B19" w:rsidRDefault="009D1B19" w:rsidP="009D1B19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1" w:type="dxa"/>
          </w:tcPr>
          <w:p w:rsidR="009D1B19" w:rsidRDefault="009D1B19" w:rsidP="009D1B19">
            <w:r w:rsidRPr="003C43CF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9B">
              <w:rPr>
                <w:rFonts w:ascii="Times New Roman" w:hAnsi="Times New Roman" w:cs="Times New Roman"/>
                <w:sz w:val="24"/>
                <w:szCs w:val="24"/>
              </w:rPr>
              <w:t>№ 4 подготовительная</w:t>
            </w:r>
          </w:p>
        </w:tc>
        <w:tc>
          <w:tcPr>
            <w:tcW w:w="197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19" w:rsidRPr="000F4323" w:rsidTr="009D1B19">
        <w:tc>
          <w:tcPr>
            <w:tcW w:w="1196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897" w:type="dxa"/>
          </w:tcPr>
          <w:p w:rsidR="009D1B19" w:rsidRPr="000F4323" w:rsidRDefault="009D1B19" w:rsidP="009D1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</w:t>
            </w:r>
          </w:p>
        </w:tc>
        <w:tc>
          <w:tcPr>
            <w:tcW w:w="2551" w:type="dxa"/>
          </w:tcPr>
          <w:p w:rsidR="009D1B19" w:rsidRDefault="009D1B19" w:rsidP="009D1B19">
            <w:r w:rsidRPr="003C43CF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средняя</w:t>
            </w:r>
          </w:p>
        </w:tc>
        <w:tc>
          <w:tcPr>
            <w:tcW w:w="1971" w:type="dxa"/>
          </w:tcPr>
          <w:p w:rsidR="009D1B19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1F232B" w:rsidP="0065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</w:t>
            </w:r>
            <w:proofErr w:type="gramStart"/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 </w:t>
            </w:r>
            <w:r w:rsidR="009D1B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End"/>
            <w:r w:rsidR="009D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18.11.22</w:t>
            </w:r>
          </w:p>
        </w:tc>
        <w:tc>
          <w:tcPr>
            <w:tcW w:w="897" w:type="dxa"/>
          </w:tcPr>
          <w:p w:rsidR="001F232B" w:rsidRDefault="001F232B" w:rsidP="00E74262">
            <w:r w:rsidRPr="005F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B1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8A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99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05">
              <w:rPr>
                <w:rFonts w:ascii="Times New Roman" w:hAnsi="Times New Roman" w:cs="Times New Roman"/>
                <w:sz w:val="24"/>
                <w:szCs w:val="24"/>
              </w:rPr>
              <w:t>№ 3 младшая</w:t>
            </w:r>
          </w:p>
        </w:tc>
        <w:tc>
          <w:tcPr>
            <w:tcW w:w="197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9D1B19">
        <w:tc>
          <w:tcPr>
            <w:tcW w:w="1196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18.11.22</w:t>
            </w:r>
          </w:p>
        </w:tc>
        <w:tc>
          <w:tcPr>
            <w:tcW w:w="897" w:type="dxa"/>
          </w:tcPr>
          <w:p w:rsidR="001F232B" w:rsidRPr="000F4323" w:rsidRDefault="001F232B" w:rsidP="00E7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1B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Приказ об отчислении</w:t>
            </w:r>
          </w:p>
        </w:tc>
        <w:tc>
          <w:tcPr>
            <w:tcW w:w="299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коррекционная</w:t>
            </w:r>
          </w:p>
        </w:tc>
        <w:tc>
          <w:tcPr>
            <w:tcW w:w="1971" w:type="dxa"/>
          </w:tcPr>
          <w:p w:rsidR="001F232B" w:rsidRPr="000F4323" w:rsidRDefault="009D1B19" w:rsidP="003E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1F232B" w:rsidP="0065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</w:t>
            </w:r>
            <w:proofErr w:type="gramStart"/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.2022г  </w:t>
            </w:r>
            <w:r w:rsidR="009D1B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End"/>
            <w:r w:rsidR="009D1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  <w:tr w:rsidR="001F232B" w:rsidRPr="000F4323" w:rsidTr="003E1D35">
        <w:tc>
          <w:tcPr>
            <w:tcW w:w="9606" w:type="dxa"/>
            <w:gridSpan w:val="5"/>
          </w:tcPr>
          <w:p w:rsidR="001F232B" w:rsidRPr="000F4323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Декабрь----</w:t>
            </w:r>
          </w:p>
        </w:tc>
      </w:tr>
      <w:tr w:rsidR="009D1B19" w:rsidRPr="000F4323" w:rsidTr="003E1D35">
        <w:tc>
          <w:tcPr>
            <w:tcW w:w="9606" w:type="dxa"/>
            <w:gridSpan w:val="5"/>
          </w:tcPr>
          <w:p w:rsidR="009D1B19" w:rsidRDefault="009D1B19" w:rsidP="009D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</w:t>
            </w:r>
            <w:proofErr w:type="gramStart"/>
            <w:r w:rsidRPr="000F43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  <w:r w:rsidRPr="000F4323">
              <w:rPr>
                <w:rFonts w:ascii="Times New Roman" w:hAnsi="Times New Roman" w:cs="Times New Roman"/>
                <w:sz w:val="24"/>
                <w:szCs w:val="24"/>
              </w:rPr>
              <w:t xml:space="preserve">г  </w:t>
            </w:r>
            <w:r w:rsidR="0022403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End"/>
            <w:r w:rsidR="0022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32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</w:tr>
    </w:tbl>
    <w:p w:rsidR="00E74262" w:rsidRPr="000F4323" w:rsidRDefault="00E74262" w:rsidP="00E7426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171E" w:rsidRPr="000F4323" w:rsidRDefault="004E171E" w:rsidP="004E17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171E" w:rsidRPr="000F4323" w:rsidSect="004E171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71E"/>
    <w:rsid w:val="000F4323"/>
    <w:rsid w:val="001F232B"/>
    <w:rsid w:val="0022403E"/>
    <w:rsid w:val="003A680C"/>
    <w:rsid w:val="004E171E"/>
    <w:rsid w:val="005025BC"/>
    <w:rsid w:val="00657728"/>
    <w:rsid w:val="009D1B19"/>
    <w:rsid w:val="00A067B3"/>
    <w:rsid w:val="00A076A8"/>
    <w:rsid w:val="00AC350D"/>
    <w:rsid w:val="00CB0F51"/>
    <w:rsid w:val="00D80BA6"/>
    <w:rsid w:val="00E74262"/>
    <w:rsid w:val="00E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375F-14B6-42C7-8B2F-EA708813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cp:lastPrinted>2023-01-30T11:14:00Z</cp:lastPrinted>
  <dcterms:created xsi:type="dcterms:W3CDTF">2023-01-30T11:03:00Z</dcterms:created>
  <dcterms:modified xsi:type="dcterms:W3CDTF">2023-02-06T15:45:00Z</dcterms:modified>
</cp:coreProperties>
</file>