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9C" w:rsidRDefault="0086373D">
      <w:pPr>
        <w:pStyle w:val="Standard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Заведующему МБДОУ № 4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г.Азова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Л.И. Глуховой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  (законного представителя)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Фамилия__________________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Имя_____________________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Отчество__________________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Домашний адрес (место </w:t>
      </w:r>
      <w:r>
        <w:rPr>
          <w:sz w:val="28"/>
          <w:szCs w:val="28"/>
        </w:rPr>
        <w:t>фактического проживания):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город___________улица_____________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дом_______________кв._______________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телефон___________________________-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E-mail_____________________________</w:t>
      </w:r>
    </w:p>
    <w:p w:rsidR="00756F9C" w:rsidRDefault="00756F9C">
      <w:pPr>
        <w:pStyle w:val="Standard"/>
        <w:jc w:val="right"/>
        <w:rPr>
          <w:sz w:val="28"/>
          <w:szCs w:val="28"/>
        </w:rPr>
      </w:pP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  (законного представителя)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Фамилия__________________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Имя_____________________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Отче</w:t>
      </w:r>
      <w:r>
        <w:rPr>
          <w:sz w:val="28"/>
          <w:szCs w:val="28"/>
        </w:rPr>
        <w:t>ство__________________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Домашний адрес (место фактического проживания):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город___________улица_____________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дом_______________кв._______________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телефон___________________________-</w:t>
      </w:r>
    </w:p>
    <w:p w:rsidR="00756F9C" w:rsidRDefault="0086373D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E-mail_____________________________</w:t>
      </w:r>
    </w:p>
    <w:p w:rsidR="00756F9C" w:rsidRDefault="0086373D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 ПРИЕМЕ РЕБЕНКА В МБДОУ № 4 г.</w:t>
      </w:r>
      <w:r>
        <w:rPr>
          <w:sz w:val="28"/>
          <w:szCs w:val="28"/>
        </w:rPr>
        <w:t xml:space="preserve"> Азова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Прошу Вас принять ребенка (сына,дочь)__________________________________________________________________________________________________________________________________________________________________________________________________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(Фамилия,имя,отче</w:t>
      </w:r>
      <w:r>
        <w:rPr>
          <w:sz w:val="28"/>
          <w:szCs w:val="28"/>
        </w:rPr>
        <w:t>ство ребенка,дата рождения,место рождения,адрес места жительства)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1.направление,выданное Управлением образования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2.медицинскую карту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3.копию свидетельства о рождении ребенка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С Уставом учреждения , лицензией на пра</w:t>
      </w:r>
      <w:r>
        <w:rPr>
          <w:sz w:val="28"/>
          <w:szCs w:val="28"/>
        </w:rPr>
        <w:t>во ведения образовательной деятельности , основными образовательными программами реализуемыми в учреждении ,годовым календарным учебным графиком,учебным планом и расписанием занятий и другими документами , регламентирующими организацию образовательного про</w:t>
      </w:r>
      <w:r>
        <w:rPr>
          <w:sz w:val="28"/>
          <w:szCs w:val="28"/>
        </w:rPr>
        <w:t>цесса в учреждении ознакомлен (а)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подпись,расшифровка подписи________________________________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Дата___________________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С обработкой моих персональных данных моего ребенка,содержащихся в заявлении МБДОУ согласен (согласна)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Подпись, расшифровка подписи_______</w:t>
      </w:r>
      <w:r>
        <w:rPr>
          <w:sz w:val="28"/>
          <w:szCs w:val="28"/>
        </w:rPr>
        <w:t>__________________</w:t>
      </w:r>
    </w:p>
    <w:p w:rsidR="00756F9C" w:rsidRDefault="0086373D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Дата___________________________</w:t>
      </w:r>
    </w:p>
    <w:sectPr w:rsidR="00756F9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3D" w:rsidRDefault="0086373D">
      <w:r>
        <w:separator/>
      </w:r>
    </w:p>
  </w:endnote>
  <w:endnote w:type="continuationSeparator" w:id="0">
    <w:p w:rsidR="0086373D" w:rsidRDefault="0086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3D" w:rsidRDefault="0086373D">
      <w:r>
        <w:rPr>
          <w:color w:val="000000"/>
        </w:rPr>
        <w:separator/>
      </w:r>
    </w:p>
  </w:footnote>
  <w:footnote w:type="continuationSeparator" w:id="0">
    <w:p w:rsidR="0086373D" w:rsidRDefault="0086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6F9C"/>
    <w:rsid w:val="00756F9C"/>
    <w:rsid w:val="0086373D"/>
    <w:rsid w:val="008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F18B0-6D5F-411D-BABB-683C98DC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2019-04-03T18:10:00Z</cp:lastPrinted>
  <dcterms:created xsi:type="dcterms:W3CDTF">2019-04-10T12:42:00Z</dcterms:created>
  <dcterms:modified xsi:type="dcterms:W3CDTF">2019-04-10T12:42:00Z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